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2CD" w:rsidRPr="00A00E38" w:rsidRDefault="008562CD" w:rsidP="008562CD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00E38">
        <w:rPr>
          <w:b/>
          <w:bCs/>
          <w:noProof/>
        </w:rPr>
        <w:drawing>
          <wp:anchor distT="0" distB="0" distL="114300" distR="114300" simplePos="0" relativeHeight="251691008" behindDoc="1" locked="0" layoutInCell="1" allowOverlap="1" wp14:anchorId="14DCDB8B" wp14:editId="77DF1159">
            <wp:simplePos x="0" y="0"/>
            <wp:positionH relativeFrom="column">
              <wp:posOffset>1727835</wp:posOffset>
            </wp:positionH>
            <wp:positionV relativeFrom="paragraph">
              <wp:posOffset>228970</wp:posOffset>
            </wp:positionV>
            <wp:extent cx="2154555" cy="2159635"/>
            <wp:effectExtent l="0" t="0" r="0" b="0"/>
            <wp:wrapNone/>
            <wp:docPr id="23" name="รูปภาพ 23" descr="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62CD" w:rsidRPr="00A00E38" w:rsidRDefault="008562CD" w:rsidP="008562CD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90"/>
          <w:szCs w:val="9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56"/>
          <w:szCs w:val="56"/>
        </w:rPr>
      </w:pPr>
    </w:p>
    <w:p w:rsidR="008562CD" w:rsidRPr="002061DA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90"/>
          <w:szCs w:val="90"/>
        </w:rPr>
      </w:pPr>
      <w:r w:rsidRPr="00A00E38">
        <w:rPr>
          <w:rFonts w:ascii="TH SarabunPSK" w:eastAsia="Cordia New" w:hAnsi="TH SarabunPSK" w:cs="TH SarabunPSK"/>
          <w:b/>
          <w:bCs/>
          <w:sz w:val="90"/>
          <w:szCs w:val="90"/>
          <w:cs/>
        </w:rPr>
        <w:t>เทศบัญญัติงบประมาณ</w:t>
      </w:r>
    </w:p>
    <w:p w:rsidR="008562CD" w:rsidRPr="00A00E38" w:rsidRDefault="008562CD" w:rsidP="008562CD">
      <w:pPr>
        <w:spacing w:before="240" w:after="0" w:line="240" w:lineRule="auto"/>
        <w:jc w:val="center"/>
        <w:rPr>
          <w:rFonts w:ascii="TH SarabunPSK" w:eastAsia="Cordia New" w:hAnsi="TH SarabunPSK" w:cs="TH SarabunPSK"/>
          <w:b/>
          <w:bCs/>
          <w:sz w:val="90"/>
          <w:szCs w:val="90"/>
        </w:rPr>
      </w:pPr>
      <w:r w:rsidRPr="00A00E38">
        <w:rPr>
          <w:rFonts w:ascii="TH SarabunPSK" w:eastAsia="Cordia New" w:hAnsi="TH SarabunPSK" w:cs="TH SarabunPSK"/>
          <w:b/>
          <w:bCs/>
          <w:sz w:val="90"/>
          <w:szCs w:val="90"/>
          <w:cs/>
        </w:rPr>
        <w:t>รายจ่ายประจำปี งบประมาณ</w:t>
      </w:r>
    </w:p>
    <w:p w:rsidR="008562CD" w:rsidRPr="00A00E38" w:rsidRDefault="008562CD" w:rsidP="008562CD">
      <w:pPr>
        <w:spacing w:before="240" w:after="0" w:line="240" w:lineRule="auto"/>
        <w:jc w:val="center"/>
        <w:rPr>
          <w:rFonts w:ascii="TH SarabunPSK" w:eastAsia="Cordia New" w:hAnsi="TH SarabunPSK" w:cs="TH SarabunPSK"/>
          <w:b/>
          <w:bCs/>
          <w:sz w:val="90"/>
          <w:szCs w:val="90"/>
        </w:rPr>
      </w:pPr>
      <w:r w:rsidRPr="00A00E38">
        <w:rPr>
          <w:rFonts w:ascii="TH SarabunPSK" w:eastAsia="Cordia New" w:hAnsi="TH SarabunPSK" w:cs="TH SarabunPSK"/>
          <w:b/>
          <w:bCs/>
          <w:sz w:val="90"/>
          <w:szCs w:val="90"/>
          <w:cs/>
        </w:rPr>
        <w:t>พ.ศ. 25</w:t>
      </w:r>
      <w:r w:rsidRPr="00A00E38">
        <w:rPr>
          <w:rFonts w:ascii="TH SarabunPSK" w:eastAsia="Cordia New" w:hAnsi="TH SarabunPSK" w:cs="TH SarabunPSK" w:hint="cs"/>
          <w:b/>
          <w:bCs/>
          <w:sz w:val="90"/>
          <w:szCs w:val="90"/>
          <w:cs/>
        </w:rPr>
        <w:t>6</w:t>
      </w:r>
      <w:r>
        <w:rPr>
          <w:rFonts w:ascii="TH SarabunPSK" w:eastAsia="Cordia New" w:hAnsi="TH SarabunPSK" w:cs="TH SarabunPSK" w:hint="cs"/>
          <w:b/>
          <w:bCs/>
          <w:sz w:val="90"/>
          <w:szCs w:val="90"/>
          <w:cs/>
        </w:rPr>
        <w:t>3</w:t>
      </w: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Default="008562CD" w:rsidP="008562C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562CD" w:rsidRPr="00A00E38" w:rsidRDefault="008562CD" w:rsidP="008562C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90"/>
          <w:szCs w:val="90"/>
        </w:rPr>
      </w:pPr>
      <w:r w:rsidRPr="00A00E38">
        <w:rPr>
          <w:rFonts w:ascii="TH SarabunPSK" w:eastAsia="Cordia New" w:hAnsi="TH SarabunPSK" w:cs="TH SarabunPSK"/>
          <w:b/>
          <w:bCs/>
          <w:sz w:val="90"/>
          <w:szCs w:val="90"/>
          <w:cs/>
        </w:rPr>
        <w:t>เทศบาลตำบลควนโดน</w:t>
      </w:r>
    </w:p>
    <w:p w:rsidR="008562CD" w:rsidRPr="00A00E38" w:rsidRDefault="008562CD" w:rsidP="008562C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0"/>
          <w:szCs w:val="90"/>
        </w:rPr>
      </w:pPr>
      <w:r w:rsidRPr="00A00E38">
        <w:rPr>
          <w:rFonts w:ascii="TH SarabunPSK" w:eastAsia="Cordia New" w:hAnsi="TH SarabunPSK" w:cs="TH SarabunPSK"/>
          <w:b/>
          <w:bCs/>
          <w:sz w:val="90"/>
          <w:szCs w:val="90"/>
          <w:cs/>
        </w:rPr>
        <w:t>อำเภอควนโดน จังหวัดสตูล</w:t>
      </w:r>
    </w:p>
    <w:p w:rsidR="008562CD" w:rsidRDefault="008562CD" w:rsidP="008562CD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bdr w:val="none" w:sz="0" w:space="0" w:color="auto" w:frame="1"/>
        </w:rPr>
      </w:pPr>
    </w:p>
    <w:p w:rsidR="008562CD" w:rsidRDefault="008562CD" w:rsidP="008562CD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bdr w:val="none" w:sz="0" w:space="0" w:color="auto" w:frame="1"/>
        </w:rPr>
      </w:pPr>
    </w:p>
    <w:p w:rsidR="008562CD" w:rsidRDefault="00304D7C" w:rsidP="008562CD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0E9AD3EC" wp14:editId="64C0C10D">
            <wp:simplePos x="0" y="0"/>
            <wp:positionH relativeFrom="column">
              <wp:posOffset>-102235</wp:posOffset>
            </wp:positionH>
            <wp:positionV relativeFrom="paragraph">
              <wp:posOffset>37465</wp:posOffset>
            </wp:positionV>
            <wp:extent cx="6081395" cy="9398635"/>
            <wp:effectExtent l="0" t="0" r="0" b="0"/>
            <wp:wrapNone/>
            <wp:docPr id="22" name="รูปภาพ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95" cy="939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62CD" w:rsidRDefault="008562CD" w:rsidP="008562CD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bdr w:val="none" w:sz="0" w:space="0" w:color="auto" w:frame="1"/>
        </w:rPr>
      </w:pPr>
    </w:p>
    <w:p w:rsidR="008562CD" w:rsidRDefault="008562CD" w:rsidP="008562CD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bdr w:val="none" w:sz="0" w:space="0" w:color="auto" w:frame="1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bdr w:val="none" w:sz="0" w:space="0" w:color="auto" w:frame="1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2F2FA2" w:rsidRDefault="002F2FA2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A00E38">
        <w:rPr>
          <w:b/>
          <w:bCs/>
          <w:noProof/>
        </w:rPr>
        <w:lastRenderedPageBreak/>
        <w:drawing>
          <wp:anchor distT="0" distB="0" distL="114300" distR="114300" simplePos="0" relativeHeight="251693056" behindDoc="1" locked="0" layoutInCell="1" allowOverlap="1" wp14:anchorId="0E5F6D57" wp14:editId="7DF2564D">
            <wp:simplePos x="0" y="0"/>
            <wp:positionH relativeFrom="column">
              <wp:posOffset>1774663</wp:posOffset>
            </wp:positionH>
            <wp:positionV relativeFrom="paragraph">
              <wp:posOffset>333375</wp:posOffset>
            </wp:positionV>
            <wp:extent cx="2154555" cy="2159635"/>
            <wp:effectExtent l="0" t="0" r="0" b="0"/>
            <wp:wrapNone/>
            <wp:docPr id="24" name="รูปภาพ 24" descr="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2FA2" w:rsidRDefault="002F2FA2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2F2FA2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F2FA2" w:rsidRPr="00CB4F31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F2FA2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</w:p>
    <w:p w:rsidR="002F2FA2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</w:p>
    <w:p w:rsidR="002F2FA2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</w:p>
    <w:p w:rsidR="002F2FA2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</w:p>
    <w:p w:rsidR="002F2FA2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</w:p>
    <w:p w:rsidR="002F2FA2" w:rsidRPr="007B465B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>เทศบาลตำบลควนโดน</w:t>
      </w:r>
    </w:p>
    <w:p w:rsidR="002F2FA2" w:rsidRPr="007B465B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>เขต/อำเภอ ควนโดน    จังหวัดสตูล</w:t>
      </w:r>
    </w:p>
    <w:p w:rsidR="002F2FA2" w:rsidRPr="007B465B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 xml:space="preserve">- - - - - - - - - - - - - - - - - - - - - - - - - - - - - - - - - - - - - - - - - - - - - - - - - - </w:t>
      </w:r>
    </w:p>
    <w:p w:rsidR="002F2FA2" w:rsidRPr="007B465B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 xml:space="preserve">479  ซอย-  ถนน-  แขวง/ตำบล </w:t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>ควนโดน</w:t>
      </w:r>
    </w:p>
    <w:p w:rsidR="002F2FA2" w:rsidRPr="007B465B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 xml:space="preserve">  เขต/อำเภอ ควนโดน  จังหวัดสตูล  91160</w:t>
      </w:r>
    </w:p>
    <w:p w:rsidR="002F2FA2" w:rsidRPr="007B465B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7B465B">
        <w:rPr>
          <w:rFonts w:ascii="TH SarabunIT๙" w:hAnsi="TH SarabunIT๙" w:cs="TH SarabunIT๙"/>
          <w:sz w:val="40"/>
          <w:szCs w:val="40"/>
          <w:cs/>
        </w:rPr>
        <w:tab/>
        <w:t xml:space="preserve"> </w:t>
      </w:r>
      <w:r w:rsidRPr="007B465B">
        <w:rPr>
          <w:rFonts w:ascii="TH SarabunIT๙" w:hAnsi="TH SarabunIT๙" w:cs="TH SarabunIT๙"/>
          <w:sz w:val="40"/>
          <w:szCs w:val="40"/>
          <w:cs/>
        </w:rPr>
        <w:tab/>
        <w:t xml:space="preserve"> </w:t>
      </w:r>
    </w:p>
    <w:p w:rsidR="002F2FA2" w:rsidRPr="007B465B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7B465B">
        <w:rPr>
          <w:rFonts w:ascii="TH SarabunIT๙" w:hAnsi="TH SarabunIT๙" w:cs="TH SarabunIT๙"/>
          <w:sz w:val="40"/>
          <w:szCs w:val="40"/>
          <w:cs/>
        </w:rPr>
        <w:tab/>
        <w:t xml:space="preserve"> </w:t>
      </w:r>
      <w:r w:rsidRPr="007B465B">
        <w:rPr>
          <w:rFonts w:ascii="TH SarabunIT๙" w:hAnsi="TH SarabunIT๙" w:cs="TH SarabunIT๙"/>
          <w:sz w:val="40"/>
          <w:szCs w:val="40"/>
          <w:cs/>
        </w:rPr>
        <w:tab/>
        <w:t xml:space="preserve"> </w:t>
      </w:r>
    </w:p>
    <w:p w:rsidR="002F2FA2" w:rsidRPr="007B465B" w:rsidRDefault="002F2FA2" w:rsidP="002F2FA2">
      <w:pPr>
        <w:spacing w:after="0" w:line="240" w:lineRule="auto"/>
        <w:ind w:left="720" w:firstLine="720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>พื้นที่</w:t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/>
          <w:sz w:val="40"/>
          <w:szCs w:val="40"/>
          <w:cs/>
        </w:rPr>
        <w:t>6.20</w:t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/>
          <w:sz w:val="40"/>
          <w:szCs w:val="40"/>
          <w:cs/>
        </w:rPr>
        <w:t>ตารางกิโลเมตร</w:t>
      </w:r>
    </w:p>
    <w:p w:rsidR="002F2FA2" w:rsidRPr="007B465B" w:rsidRDefault="002F2FA2" w:rsidP="002F2FA2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7B465B">
        <w:rPr>
          <w:rFonts w:ascii="TH SarabunIT๙" w:hAnsi="TH SarabunIT๙" w:cs="TH SarabunIT๙"/>
          <w:sz w:val="40"/>
          <w:szCs w:val="40"/>
          <w:cs/>
        </w:rPr>
        <w:tab/>
        <w:t xml:space="preserve"> </w:t>
      </w:r>
      <w:r w:rsidRPr="007B465B">
        <w:rPr>
          <w:rFonts w:ascii="TH SarabunIT๙" w:hAnsi="TH SarabunIT๙" w:cs="TH SarabunIT๙"/>
          <w:sz w:val="40"/>
          <w:szCs w:val="40"/>
          <w:cs/>
        </w:rPr>
        <w:tab/>
        <w:t xml:space="preserve"> </w:t>
      </w:r>
    </w:p>
    <w:p w:rsidR="002F2FA2" w:rsidRPr="007B465B" w:rsidRDefault="002F2FA2" w:rsidP="002F2FA2">
      <w:pPr>
        <w:spacing w:after="0" w:line="240" w:lineRule="auto"/>
        <w:ind w:left="720" w:firstLine="720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>ประชากรทั้งหมด</w:t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/>
          <w:sz w:val="40"/>
          <w:szCs w:val="40"/>
          <w:cs/>
        </w:rPr>
        <w:t>5,460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/>
          <w:sz w:val="40"/>
          <w:szCs w:val="40"/>
          <w:cs/>
        </w:rPr>
        <w:t>คน</w:t>
      </w:r>
    </w:p>
    <w:p w:rsidR="002F2FA2" w:rsidRPr="007B465B" w:rsidRDefault="002F2FA2" w:rsidP="002F2FA2">
      <w:pPr>
        <w:spacing w:after="0" w:line="240" w:lineRule="auto"/>
        <w:ind w:left="2160" w:firstLine="534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>ชาย</w:t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/>
          <w:sz w:val="40"/>
          <w:szCs w:val="40"/>
          <w:cs/>
        </w:rPr>
        <w:t>2,707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/>
          <w:sz w:val="40"/>
          <w:szCs w:val="40"/>
          <w:cs/>
        </w:rPr>
        <w:t>คน</w:t>
      </w:r>
    </w:p>
    <w:p w:rsidR="002F2FA2" w:rsidRPr="007B465B" w:rsidRDefault="002F2FA2" w:rsidP="002F2FA2">
      <w:pPr>
        <w:spacing w:after="0" w:line="240" w:lineRule="auto"/>
        <w:ind w:left="2160" w:firstLine="534"/>
        <w:rPr>
          <w:rFonts w:ascii="TH SarabunIT๙" w:hAnsi="TH SarabunIT๙" w:cs="TH SarabunIT๙"/>
          <w:sz w:val="40"/>
          <w:szCs w:val="40"/>
        </w:rPr>
      </w:pPr>
      <w:r w:rsidRPr="007B465B">
        <w:rPr>
          <w:rFonts w:ascii="TH SarabunIT๙" w:hAnsi="TH SarabunIT๙" w:cs="TH SarabunIT๙"/>
          <w:sz w:val="40"/>
          <w:szCs w:val="40"/>
          <w:cs/>
        </w:rPr>
        <w:t>หญิง</w:t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/>
          <w:sz w:val="40"/>
          <w:szCs w:val="40"/>
          <w:cs/>
        </w:rPr>
        <w:t>2,753</w:t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 w:rsidRPr="007B465B">
        <w:rPr>
          <w:rFonts w:ascii="TH SarabunIT๙" w:hAnsi="TH SarabunIT๙" w:cs="TH SarabunIT๙"/>
          <w:sz w:val="40"/>
          <w:szCs w:val="40"/>
          <w:cs/>
        </w:rPr>
        <w:t>คน</w:t>
      </w:r>
    </w:p>
    <w:p w:rsidR="002F2FA2" w:rsidRDefault="002F2FA2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2F2FA2" w:rsidRDefault="002F2FA2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2F2FA2" w:rsidRDefault="002F2FA2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2F2FA2" w:rsidRDefault="002F2FA2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1A4E11" w:rsidRDefault="001A4E11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2F2FA2" w:rsidRDefault="002F2FA2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2F2FA2" w:rsidRDefault="002F2FA2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2CD" w:rsidRPr="00933B7E" w:rsidRDefault="008562CD" w:rsidP="008562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933B7E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สารบัญ</w:t>
      </w:r>
    </w:p>
    <w:p w:rsidR="008562CD" w:rsidRPr="00933B7E" w:rsidRDefault="008562CD" w:rsidP="008562CD">
      <w:pPr>
        <w:tabs>
          <w:tab w:val="left" w:pos="7797"/>
          <w:tab w:val="left" w:pos="8222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</w:p>
    <w:p w:rsidR="008562CD" w:rsidRPr="00933B7E" w:rsidRDefault="008562CD" w:rsidP="008562C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8562CD" w:rsidRPr="00933B7E" w:rsidRDefault="008562CD" w:rsidP="008562CD">
      <w:pPr>
        <w:tabs>
          <w:tab w:val="left" w:pos="709"/>
          <w:tab w:val="left" w:pos="1418"/>
          <w:tab w:val="left" w:pos="779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>ส่วนที่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คำแถลงประกอบงบประมาณรายจ่ายประจำปี</w:t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พ.ศ. 256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33B7E">
        <w:rPr>
          <w:rFonts w:ascii="TH SarabunPSK" w:hAnsi="TH SarabunPSK" w:cs="TH SarabunPSK"/>
          <w:sz w:val="32"/>
          <w:szCs w:val="32"/>
        </w:rPr>
        <w:tab/>
        <w:t>1</w:t>
      </w:r>
    </w:p>
    <w:p w:rsidR="008562CD" w:rsidRPr="00933B7E" w:rsidRDefault="008562CD" w:rsidP="008562CD">
      <w:pPr>
        <w:tabs>
          <w:tab w:val="left" w:pos="1418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คำแถลงงบประมาณ</w:t>
      </w: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</w:rPr>
        <w:t>2 - 4</w:t>
      </w:r>
    </w:p>
    <w:p w:rsidR="008562CD" w:rsidRPr="00933B7E" w:rsidRDefault="008562CD" w:rsidP="008562CD">
      <w:pPr>
        <w:tabs>
          <w:tab w:val="left" w:pos="709"/>
          <w:tab w:val="left" w:pos="1418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>ส่วนที่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2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เทศบัญญัติงบประมาณรายจ่ายประจำปี</w:t>
      </w:r>
      <w:r w:rsidRPr="00933B7E">
        <w:rPr>
          <w:rFonts w:ascii="TH SarabunPSK" w:hAnsi="TH SarabunPSK" w:cs="TH SarabunPSK"/>
          <w:sz w:val="32"/>
          <w:szCs w:val="32"/>
        </w:rPr>
        <w:tab/>
        <w:t>5</w:t>
      </w:r>
      <w:r w:rsidRPr="00933B7E">
        <w:rPr>
          <w:rFonts w:ascii="TH SarabunPSK" w:hAnsi="TH SarabunPSK" w:cs="TH SarabunPSK"/>
          <w:sz w:val="32"/>
          <w:szCs w:val="32"/>
        </w:rPr>
        <w:tab/>
      </w:r>
    </w:p>
    <w:p w:rsidR="008562CD" w:rsidRPr="00933B7E" w:rsidRDefault="008562CD" w:rsidP="008562CD">
      <w:pPr>
        <w:tabs>
          <w:tab w:val="left" w:pos="1418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บันทึกหลักการและเหตุผลประกอบร่างเทศบัญญัติ</w:t>
      </w:r>
      <w:r w:rsidRPr="00933B7E">
        <w:rPr>
          <w:rFonts w:ascii="TH SarabunPSK" w:hAnsi="TH SarabunPSK" w:cs="TH SarabunPSK"/>
          <w:sz w:val="32"/>
          <w:szCs w:val="32"/>
        </w:rPr>
        <w:tab/>
        <w:t>6</w:t>
      </w:r>
    </w:p>
    <w:p w:rsidR="008562CD" w:rsidRPr="00933B7E" w:rsidRDefault="008562CD" w:rsidP="008562CD">
      <w:pPr>
        <w:tabs>
          <w:tab w:val="left" w:pos="1418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รายจ่ายตามงานและงบรายจ่าย</w:t>
      </w:r>
      <w:r w:rsidRPr="00933B7E">
        <w:rPr>
          <w:rFonts w:ascii="TH SarabunPSK" w:hAnsi="TH SarabunPSK" w:cs="TH SarabunPSK" w:hint="cs"/>
          <w:sz w:val="32"/>
          <w:szCs w:val="32"/>
          <w:cs/>
        </w:rPr>
        <w:tab/>
        <w:t>7</w:t>
      </w:r>
      <w:r w:rsidRPr="00933B7E">
        <w:rPr>
          <w:rFonts w:ascii="TH SarabunPSK" w:hAnsi="TH SarabunPSK" w:cs="TH SarabunPSK"/>
          <w:sz w:val="32"/>
          <w:szCs w:val="32"/>
        </w:rPr>
        <w:t xml:space="preserve"> -</w:t>
      </w:r>
      <w:r>
        <w:rPr>
          <w:rFonts w:ascii="TH SarabunPSK" w:hAnsi="TH SarabunPSK" w:cs="TH SarabunPSK"/>
          <w:sz w:val="32"/>
          <w:szCs w:val="32"/>
        </w:rPr>
        <w:t xml:space="preserve"> 14</w:t>
      </w:r>
    </w:p>
    <w:p w:rsidR="008562CD" w:rsidRPr="00933B7E" w:rsidRDefault="008562CD" w:rsidP="008562CD">
      <w:pPr>
        <w:tabs>
          <w:tab w:val="left" w:pos="1418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เทศบัญญัติงบประมาณรายจ่าย</w:t>
      </w:r>
      <w:r w:rsidRPr="00933B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3B7E">
        <w:rPr>
          <w:rFonts w:ascii="TH SarabunPSK" w:hAnsi="TH SarabunPSK" w:cs="TH SarabunPSK"/>
          <w:sz w:val="32"/>
          <w:szCs w:val="32"/>
          <w:cs/>
        </w:rPr>
        <w:t>ประจำปีงบประมาณ พ.ศ. 25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33B7E"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/>
          <w:sz w:val="32"/>
          <w:szCs w:val="32"/>
        </w:rPr>
        <w:t>5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16</w:t>
      </w:r>
    </w:p>
    <w:p w:rsidR="008562CD" w:rsidRPr="00933B7E" w:rsidRDefault="008562CD" w:rsidP="008562CD">
      <w:pPr>
        <w:tabs>
          <w:tab w:val="left" w:pos="1418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รายงานประมาณการรายรับ</w:t>
      </w:r>
      <w:r>
        <w:rPr>
          <w:rFonts w:ascii="TH SarabunPSK" w:hAnsi="TH SarabunPSK" w:cs="TH SarabunPSK"/>
          <w:sz w:val="32"/>
          <w:szCs w:val="32"/>
        </w:rPr>
        <w:tab/>
        <w:t>17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19</w:t>
      </w:r>
    </w:p>
    <w:p w:rsidR="008562CD" w:rsidRPr="00026DF5" w:rsidRDefault="008562CD" w:rsidP="008562CD">
      <w:pPr>
        <w:tabs>
          <w:tab w:val="left" w:pos="1418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026DF5">
        <w:rPr>
          <w:rFonts w:ascii="TH SarabunPSK" w:hAnsi="TH SarabunPSK" w:cs="TH SarabunPSK"/>
          <w:sz w:val="32"/>
          <w:szCs w:val="32"/>
          <w:cs/>
        </w:rPr>
        <w:t xml:space="preserve"> รายงานรายละเอียดประมาณการรายรับ งบประมาณรายจ่ายทั่วไป</w:t>
      </w:r>
      <w:r w:rsidRPr="00026DF5">
        <w:rPr>
          <w:rFonts w:ascii="TH SarabunPSK" w:hAnsi="TH SarabunPSK" w:cs="TH SarabunPSK"/>
          <w:sz w:val="32"/>
          <w:szCs w:val="32"/>
        </w:rPr>
        <w:tab/>
        <w:t>20 - 22</w:t>
      </w:r>
    </w:p>
    <w:p w:rsidR="008562CD" w:rsidRPr="00026DF5" w:rsidRDefault="008562CD" w:rsidP="008562CD">
      <w:pPr>
        <w:tabs>
          <w:tab w:val="left" w:pos="1418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026DF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026DF5">
        <w:rPr>
          <w:rFonts w:ascii="TH SarabunPSK" w:hAnsi="TH SarabunPSK" w:cs="TH SarabunPSK"/>
          <w:sz w:val="32"/>
          <w:szCs w:val="32"/>
        </w:rPr>
        <w:t xml:space="preserve"> </w:t>
      </w:r>
      <w:r w:rsidRPr="00026DF5">
        <w:rPr>
          <w:rFonts w:ascii="TH SarabunPSK" w:hAnsi="TH SarabunPSK" w:cs="TH SarabunPSK" w:hint="cs"/>
          <w:sz w:val="32"/>
          <w:szCs w:val="32"/>
          <w:cs/>
        </w:rPr>
        <w:t>รายงานประมาณการรายจ่าย</w:t>
      </w:r>
      <w:r w:rsidRPr="00026DF5">
        <w:rPr>
          <w:rFonts w:ascii="TH SarabunPSK" w:hAnsi="TH SarabunPSK" w:cs="TH SarabunPSK"/>
          <w:sz w:val="32"/>
          <w:szCs w:val="32"/>
        </w:rPr>
        <w:tab/>
        <w:t>23 - 59</w:t>
      </w:r>
    </w:p>
    <w:p w:rsidR="008562CD" w:rsidRPr="00933B7E" w:rsidRDefault="008562CD" w:rsidP="008562CD">
      <w:pPr>
        <w:tabs>
          <w:tab w:val="left" w:pos="709"/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>ส่วนที่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รายงานรายละเอียดประมาณการรายจ่ายงบประมาณรายจ่ายทั่วไป</w:t>
      </w:r>
      <w:r w:rsidRPr="00933B7E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แผนงานบริหารงานทั่วไป</w:t>
      </w:r>
      <w:r w:rsidRPr="00933B7E">
        <w:rPr>
          <w:rFonts w:ascii="TH SarabunPSK" w:hAnsi="TH SarabunPSK" w:cs="TH SarabunPSK"/>
          <w:sz w:val="32"/>
          <w:szCs w:val="32"/>
        </w:rPr>
        <w:tab/>
      </w:r>
    </w:p>
    <w:p w:rsidR="008562CD" w:rsidRPr="00933B7E" w:rsidRDefault="008562CD" w:rsidP="008562CD">
      <w:pPr>
        <w:tabs>
          <w:tab w:val="left" w:pos="1418"/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งานบริหารทั่วไป</w:t>
      </w: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70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งานวางแผนสถิติและวิชาการ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71 - 73</w:t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ind w:left="1440" w:hanging="1440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งานบริหารงานคลัง</w:t>
      </w:r>
      <w:r>
        <w:rPr>
          <w:rFonts w:ascii="TH SarabunPSK" w:hAnsi="TH SarabunPSK" w:cs="TH SarabunPSK"/>
          <w:sz w:val="32"/>
          <w:szCs w:val="32"/>
        </w:rPr>
        <w:tab/>
        <w:t>74</w:t>
      </w:r>
      <w:r w:rsidRPr="00933B7E">
        <w:rPr>
          <w:rFonts w:ascii="TH SarabunPSK" w:hAnsi="TH SarabunPSK" w:cs="TH SarabunPSK"/>
          <w:sz w:val="32"/>
          <w:szCs w:val="32"/>
        </w:rPr>
        <w:t xml:space="preserve"> -</w:t>
      </w:r>
      <w:r>
        <w:rPr>
          <w:rFonts w:ascii="TH SarabunPSK" w:hAnsi="TH SarabunPSK" w:cs="TH SarabunPSK"/>
          <w:sz w:val="32"/>
          <w:szCs w:val="32"/>
        </w:rPr>
        <w:t xml:space="preserve"> 78</w:t>
      </w:r>
      <w:r w:rsidRPr="00933B7E">
        <w:rPr>
          <w:rFonts w:ascii="TH SarabunPSK" w:hAnsi="TH SarabunPSK" w:cs="TH SarabunPSK"/>
          <w:sz w:val="32"/>
          <w:szCs w:val="32"/>
          <w:cs/>
        </w:rPr>
        <w:t>แผนงานการรักษาความสงบภายใน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งานป้องกัน</w:t>
      </w:r>
      <w:r>
        <w:rPr>
          <w:rFonts w:ascii="TH SarabunPSK" w:hAnsi="TH SarabunPSK" w:cs="TH SarabunPSK"/>
          <w:sz w:val="32"/>
          <w:szCs w:val="32"/>
          <w:cs/>
        </w:rPr>
        <w:t xml:space="preserve">ภัยฝ่ายพลเรือนและระงับอัคคีภัย 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79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82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แผนงานการศึกษา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งานบริหารทั่วไปเกี่ยวกับการศึกษา</w:t>
      </w:r>
      <w:r>
        <w:rPr>
          <w:rFonts w:ascii="TH SarabunPSK" w:hAnsi="TH SarabunPSK" w:cs="TH SarabunPSK"/>
          <w:sz w:val="32"/>
          <w:szCs w:val="32"/>
        </w:rPr>
        <w:tab/>
        <w:t>83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87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งานระดับก่อนวัยเรียนและประถมศึกษา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88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94</w:t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แผนงานสาธารณสุข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งานบริหารทั่วไปเกี่ยวกับสาธารณสุข</w:t>
      </w:r>
      <w:r>
        <w:rPr>
          <w:rFonts w:ascii="TH SarabunPSK" w:hAnsi="TH SarabunPSK" w:cs="TH SarabunPSK"/>
          <w:sz w:val="32"/>
          <w:szCs w:val="32"/>
        </w:rPr>
        <w:tab/>
        <w:t>95</w:t>
      </w:r>
      <w:r w:rsidRPr="00933B7E">
        <w:rPr>
          <w:rFonts w:ascii="TH SarabunPSK" w:hAnsi="TH SarabunPSK" w:cs="TH SarabunPSK"/>
          <w:sz w:val="32"/>
          <w:szCs w:val="32"/>
        </w:rPr>
        <w:t xml:space="preserve"> – 1</w:t>
      </w:r>
      <w:r>
        <w:rPr>
          <w:rFonts w:ascii="TH SarabunPSK" w:hAnsi="TH SarabunPSK" w:cs="TH SarabunPSK"/>
          <w:sz w:val="32"/>
          <w:szCs w:val="32"/>
        </w:rPr>
        <w:t>01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งานบริการสาธารณสุขและงานสาธารณสุขอื่น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02 - 103</w:t>
      </w:r>
    </w:p>
    <w:p w:rsidR="008562CD" w:rsidRPr="00933B7E" w:rsidRDefault="008562CD" w:rsidP="008562CD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>แผนงานสังคมสงเคราะห์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งานบริหารทั่วไปเกี่ยวกับสังคมสงเคราะห์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104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108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งานสวัสดิการสังคมและสังคมสงเคราะห์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109</w:t>
      </w:r>
      <w:r w:rsidRPr="00933B7E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:rsidR="008562CD" w:rsidRDefault="008562CD" w:rsidP="008562CD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</w:p>
    <w:p w:rsidR="008562CD" w:rsidRDefault="008562CD" w:rsidP="008562CD">
      <w:pPr>
        <w:tabs>
          <w:tab w:val="left" w:pos="1843"/>
          <w:tab w:val="left" w:pos="822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62CD" w:rsidRDefault="008562CD" w:rsidP="008562CD">
      <w:pPr>
        <w:tabs>
          <w:tab w:val="left" w:pos="1843"/>
          <w:tab w:val="left" w:pos="822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62CD" w:rsidRPr="00933B7E" w:rsidRDefault="008562CD" w:rsidP="008562CD">
      <w:pPr>
        <w:tabs>
          <w:tab w:val="left" w:pos="1843"/>
          <w:tab w:val="left" w:pos="822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933B7E">
        <w:rPr>
          <w:rFonts w:ascii="TH SarabunPSK" w:hAnsi="TH SarabunPSK" w:cs="TH SarabunPSK"/>
          <w:b/>
          <w:bCs/>
          <w:sz w:val="50"/>
          <w:szCs w:val="50"/>
          <w:cs/>
        </w:rPr>
        <w:t>สารบัญ (ต่อ)</w:t>
      </w:r>
    </w:p>
    <w:p w:rsidR="008562CD" w:rsidRPr="00933B7E" w:rsidRDefault="008562CD" w:rsidP="008562CD">
      <w:pPr>
        <w:tabs>
          <w:tab w:val="left" w:pos="1843"/>
          <w:tab w:val="left" w:pos="822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62CD" w:rsidRPr="00933B7E" w:rsidRDefault="008562CD" w:rsidP="002F2FA2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 w:hint="cs"/>
          <w:b/>
          <w:bCs/>
          <w:sz w:val="50"/>
          <w:szCs w:val="50"/>
          <w:cs/>
        </w:rPr>
        <w:tab/>
      </w:r>
      <w:r w:rsidRPr="00933B7E">
        <w:rPr>
          <w:rFonts w:ascii="TH SarabunPSK" w:hAnsi="TH SarabunPSK" w:cs="TH SarabunPSK" w:hint="cs"/>
          <w:b/>
          <w:bCs/>
          <w:sz w:val="50"/>
          <w:szCs w:val="50"/>
          <w:cs/>
        </w:rPr>
        <w:tab/>
      </w:r>
      <w:r w:rsidRPr="00933B7E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แผนงานเคหะและชุมชน</w:t>
      </w:r>
    </w:p>
    <w:p w:rsidR="008562CD" w:rsidRPr="00933B7E" w:rsidRDefault="008562CD" w:rsidP="008562CD">
      <w:pPr>
        <w:tabs>
          <w:tab w:val="left" w:pos="1843"/>
          <w:tab w:val="left" w:pos="7797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งานบริหารทั่วไปเกี่ยวกับเคหะและชุมชน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110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114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งานไฟฟ้าถนน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115</w:t>
      </w:r>
      <w:r w:rsidRPr="00933B7E">
        <w:rPr>
          <w:rFonts w:ascii="TH SarabunPSK" w:hAnsi="TH SarabunPSK" w:cs="TH SarabunPSK"/>
          <w:sz w:val="32"/>
          <w:szCs w:val="32"/>
        </w:rPr>
        <w:t xml:space="preserve">  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งานกำจัดขยะมูลฝอยและสิ่งปฏิกูล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116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งานบำบัดน้ำเสีย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117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แผนงานสร้างความเข้มแข็งของชุมชน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งานส่งเสริมและสนับสนุนความเข้มแข็งชุมชน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118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120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แผนงานการศาสนาวัฒนธรรมและนันทนาการ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งานกีฬาและนันทนาการ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121</w:t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>
        <w:rPr>
          <w:rFonts w:ascii="TH SarabunPSK" w:hAnsi="TH SarabunPSK" w:cs="TH SarabunPSK"/>
          <w:sz w:val="32"/>
          <w:szCs w:val="32"/>
          <w:cs/>
        </w:rPr>
        <w:t xml:space="preserve"> งานศาสนาวัฒนธรรมท้องถิ่น  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122</w:t>
      </w:r>
      <w:r w:rsidRPr="00933B7E">
        <w:rPr>
          <w:rFonts w:ascii="TH SarabunPSK" w:hAnsi="TH SarabunPSK" w:cs="TH SarabunPSK"/>
          <w:sz w:val="32"/>
          <w:szCs w:val="32"/>
        </w:rPr>
        <w:t xml:space="preserve"> – </w:t>
      </w:r>
      <w:r>
        <w:rPr>
          <w:rFonts w:ascii="TH SarabunPSK" w:hAnsi="TH SarabunPSK" w:cs="TH SarabunPSK"/>
          <w:sz w:val="32"/>
          <w:szCs w:val="32"/>
        </w:rPr>
        <w:t>123</w:t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</w:p>
    <w:p w:rsidR="008562CD" w:rsidRPr="00933B7E" w:rsidRDefault="008562CD" w:rsidP="008562CD">
      <w:pPr>
        <w:tabs>
          <w:tab w:val="left" w:pos="1418"/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</w:rPr>
        <w:tab/>
      </w:r>
      <w:r w:rsidRPr="00933B7E">
        <w:rPr>
          <w:rFonts w:ascii="TH SarabunPSK" w:hAnsi="TH SarabunPSK" w:cs="TH SarabunPSK" w:hint="cs"/>
          <w:sz w:val="32"/>
          <w:szCs w:val="32"/>
          <w:cs/>
        </w:rPr>
        <w:t>แผนงานอุตสาหกรรมและการโยธา</w:t>
      </w:r>
    </w:p>
    <w:p w:rsidR="008562CD" w:rsidRPr="00933B7E" w:rsidRDefault="008562CD" w:rsidP="008562CD">
      <w:pPr>
        <w:tabs>
          <w:tab w:val="left" w:pos="1418"/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งานก่อสร้างโครงสร้างพื้นฐาน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124</w:t>
      </w:r>
      <w:r w:rsidRPr="00933B7E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125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แผนงานการเกษตร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งานอนุรักษ์แหล่งน้ำและป่าไม้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126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แผนงานการพาณิชย์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 xml:space="preserve">งานตลาดสด  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127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แผนงานงบกลาง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</w:rPr>
        <w:t xml:space="preserve"> </w:t>
      </w:r>
      <w:r w:rsidRPr="00933B7E">
        <w:rPr>
          <w:rFonts w:ascii="TH SarabunPSK" w:hAnsi="TH SarabunPSK" w:cs="TH SarabunPSK" w:hint="cs"/>
          <w:sz w:val="32"/>
          <w:szCs w:val="32"/>
          <w:cs/>
        </w:rPr>
        <w:t>งานงบกลาง</w:t>
      </w:r>
      <w:r w:rsidRPr="00933B7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128</w:t>
      </w:r>
      <w:r w:rsidRPr="00933B7E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131</w:t>
      </w:r>
    </w:p>
    <w:p w:rsidR="008562CD" w:rsidRPr="00933B7E" w:rsidRDefault="008562CD" w:rsidP="008562CD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>ส่วนที่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4</w:t>
      </w:r>
      <w:r w:rsidRPr="00933B7E">
        <w:rPr>
          <w:rFonts w:ascii="TH SarabunPSK" w:hAnsi="TH SarabunPSK" w:cs="TH SarabunPSK"/>
          <w:sz w:val="32"/>
          <w:szCs w:val="32"/>
          <w:cs/>
        </w:rPr>
        <w:tab/>
        <w:t>สรุปเทศบัญญัติงบประมาณรายจ่าย</w:t>
      </w:r>
    </w:p>
    <w:p w:rsidR="008562CD" w:rsidRPr="00933B7E" w:rsidRDefault="008562CD" w:rsidP="008562CD">
      <w:pPr>
        <w:tabs>
          <w:tab w:val="left" w:pos="1843"/>
          <w:tab w:val="left" w:pos="7797"/>
          <w:tab w:val="left" w:pos="8222"/>
        </w:tabs>
        <w:spacing w:after="0" w:line="240" w:lineRule="auto"/>
        <w:rPr>
          <w:rFonts w:ascii="Cordia New" w:eastAsia="Cordia New" w:hAnsi="Cordia New" w:cs="Angsana New"/>
          <w:sz w:val="28"/>
        </w:rPr>
      </w:pP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EA"/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เทศบัญญัติงบประมาณรายจ่าย    </w:t>
      </w:r>
      <w:r w:rsidRPr="00933B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132</w:t>
      </w:r>
      <w:r w:rsidRPr="00933B7E">
        <w:rPr>
          <w:rFonts w:ascii="TH SarabunPSK" w:hAnsi="TH SarabunPSK" w:cs="TH SarabunPSK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136</w:t>
      </w:r>
    </w:p>
    <w:p w:rsidR="00B27DD9" w:rsidRDefault="00B27DD9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4AF3" w:rsidRDefault="00050BAF" w:rsidP="00D14AF3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1</w:t>
      </w:r>
    </w:p>
    <w:p w:rsidR="00D14AF3" w:rsidRDefault="00D14AF3" w:rsidP="00D14AF3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</w:p>
    <w:p w:rsidR="001A4E11" w:rsidRDefault="001A4E1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A4E11" w:rsidRDefault="001A4E1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ส่วนที่ 1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66362" w:rsidRPr="007B465B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คำแถลงประกอบงบประมาณรายจ่าย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ประจำปีงบประมาณ พ.ศ. 2563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66362" w:rsidRPr="007B465B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ของ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66362" w:rsidRPr="007B465B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เทศบาลตำบลควนโดน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อำเภอควนโดน  จังหวัดสตูล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ab/>
        <w:t xml:space="preserve"> </w:t>
      </w: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4E11" w:rsidRDefault="001A4E1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4E11" w:rsidRDefault="001A4E1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4E11" w:rsidRDefault="001A4E1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4E11" w:rsidRDefault="001A4E1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4E11" w:rsidRDefault="001A4E1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4D7C" w:rsidRDefault="00304D7C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6362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4F31" w:rsidRDefault="00CB4F3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4F31" w:rsidRDefault="00CB4F3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4AF3" w:rsidRPr="00D14AF3" w:rsidRDefault="00050BAF" w:rsidP="00D14AF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5424182</wp:posOffset>
                </wp:positionH>
                <wp:positionV relativeFrom="paragraph">
                  <wp:posOffset>-487177</wp:posOffset>
                </wp:positionV>
                <wp:extent cx="318674" cy="319178"/>
                <wp:effectExtent l="0" t="0" r="24765" b="2413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674" cy="31917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3A0C" w:rsidRPr="00050BAF" w:rsidRDefault="00AC3A0C" w:rsidP="00050BA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50BA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2" o:spid="_x0000_s1026" style="position:absolute;left:0;text-align:left;margin-left:427.1pt;margin-top:-38.35pt;width:25.1pt;height:25.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" fillcolor="white [3201]" strokecolor="white [3212]" strokeweight="2pt">
                <v:textbox>
                  <w:txbxContent>
                    <w:p w:rsidR="00381AAC" w:rsidRPr="00050BAF" w:rsidRDefault="00381AAC" w:rsidP="00050BA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50BA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D14AF3" w:rsidRPr="00D14AF3">
        <w:rPr>
          <w:rFonts w:ascii="TH SarabunIT๙" w:hAnsi="TH SarabunIT๙" w:cs="TH SarabunIT๙"/>
          <w:b/>
          <w:bCs/>
          <w:sz w:val="32"/>
          <w:szCs w:val="32"/>
          <w:cs/>
        </w:rPr>
        <w:t>คำแถลงงบประมาณ</w:t>
      </w:r>
    </w:p>
    <w:p w:rsidR="00D14AF3" w:rsidRPr="00D14AF3" w:rsidRDefault="00D14AF3" w:rsidP="00D14AF3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4A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ประกอบงบประมาณรายจ่ายประจำปีงบประมาณ พ.ศ. </w:t>
      </w:r>
      <w:r w:rsidRPr="00D14AF3"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p w:rsidR="00D14AF3" w:rsidRPr="00D14AF3" w:rsidRDefault="00D14AF3" w:rsidP="00D14A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4AF3" w:rsidRPr="00D14AF3" w:rsidRDefault="00D14AF3" w:rsidP="00D14A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ท่านประธานสภาฯ และสมาชิกสภาเทศบาลตำบลควนโดน</w:t>
      </w: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D14AF3" w:rsidRPr="00D14AF3" w:rsidRDefault="00D14AF3" w:rsidP="00D14AF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 xml:space="preserve">              บัดนี้ถึงเวลาที่คณะผู้บริหารของเทศบาลตำบลควนโดน จะได้เสนอร่างเทศบัญญัติ งบประมาณรายจ่าย</w:t>
      </w:r>
      <w:r w:rsidRPr="00FA4811">
        <w:rPr>
          <w:rFonts w:ascii="TH SarabunIT๙" w:hAnsi="TH SarabunIT๙" w:cs="TH SarabunIT๙"/>
          <w:spacing w:val="-20"/>
          <w:sz w:val="32"/>
          <w:szCs w:val="32"/>
          <w:cs/>
        </w:rPr>
        <w:t>ประจำปีต่อสภาเทศบาลตำบล</w:t>
      </w:r>
      <w:r w:rsidRPr="00D14AF3">
        <w:rPr>
          <w:rFonts w:ascii="TH SarabunIT๙" w:hAnsi="TH SarabunIT๙" w:cs="TH SarabunIT๙"/>
          <w:sz w:val="32"/>
          <w:szCs w:val="32"/>
          <w:cs/>
        </w:rPr>
        <w:t>ควนโดนอีกครั้งหนึ่ง ฉะนั้น ในโอกาสนี้ คณะ</w:t>
      </w:r>
      <w:r w:rsidRPr="00FA4811">
        <w:rPr>
          <w:rFonts w:ascii="TH SarabunIT๙" w:hAnsi="TH SarabunIT๙" w:cs="TH SarabunIT๙"/>
          <w:spacing w:val="-20"/>
          <w:sz w:val="32"/>
          <w:szCs w:val="32"/>
          <w:cs/>
        </w:rPr>
        <w:t>ผู้บริหารเทศบาล</w:t>
      </w:r>
      <w:r w:rsidRPr="00D14AF3">
        <w:rPr>
          <w:rFonts w:ascii="TH SarabunIT๙" w:hAnsi="TH SarabunIT๙" w:cs="TH SarabunIT๙"/>
          <w:sz w:val="32"/>
          <w:szCs w:val="32"/>
          <w:cs/>
        </w:rPr>
        <w:t>ตำบลควนโดน</w:t>
      </w:r>
      <w:r w:rsidR="00FA48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จึงขอชี้แจงให้ท่านประธานและสมาชิกทุกท่านได้ทราบถึง</w:t>
      </w:r>
      <w:proofErr w:type="spellStart"/>
      <w:r w:rsidRPr="00D14AF3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คลังตลอดจนหลักการและแนวนโยบายการดำเนินการ ในปีงบประมาณ พ.ศ. </w:t>
      </w:r>
      <w:r w:rsidRPr="00D14AF3">
        <w:rPr>
          <w:rFonts w:ascii="TH SarabunIT๙" w:hAnsi="TH SarabunIT๙" w:cs="TH SarabunIT๙"/>
          <w:sz w:val="32"/>
          <w:szCs w:val="32"/>
        </w:rPr>
        <w:t>2563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D14AF3" w:rsidRPr="00D14AF3" w:rsidRDefault="00D14AF3" w:rsidP="00D14A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1. </w:t>
      </w:r>
      <w:proofErr w:type="spellStart"/>
      <w:r w:rsidRPr="00D14AF3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D14AF3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D14AF3" w:rsidRPr="00D14AF3" w:rsidRDefault="00D14AF3" w:rsidP="00D14AF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1.1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งบประมาณรายจ่ายทั่วไป</w:t>
      </w:r>
    </w:p>
    <w:p w:rsidR="00D14AF3" w:rsidRPr="00D14AF3" w:rsidRDefault="00D14AF3" w:rsidP="00D14AF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ใน</w:t>
      </w:r>
      <w:r w:rsidRPr="00FA481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ปีงบประมาณ </w:t>
      </w:r>
      <w:r w:rsidRPr="00FA481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FA4811">
        <w:rPr>
          <w:rFonts w:ascii="TH SarabunIT๙" w:hAnsi="TH SarabunIT๙" w:cs="TH SarabunIT๙"/>
          <w:spacing w:val="-20"/>
          <w:sz w:val="32"/>
          <w:szCs w:val="32"/>
          <w:cs/>
        </w:rPr>
        <w:t>พ.ศ.</w:t>
      </w:r>
      <w:r w:rsidRPr="00FA4811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สิงหาคม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2562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FA4811">
        <w:rPr>
          <w:rFonts w:ascii="TH SarabunIT๙" w:hAnsi="TH SarabunIT๙" w:cs="TH SarabunIT๙"/>
          <w:spacing w:val="-20"/>
          <w:sz w:val="32"/>
          <w:szCs w:val="32"/>
          <w:cs/>
        </w:rPr>
        <w:t>ปกครองส่วน</w:t>
      </w:r>
      <w:r w:rsidR="00FA4811">
        <w:rPr>
          <w:rFonts w:ascii="TH SarabunIT๙" w:hAnsi="TH SarabunIT๙" w:cs="TH SarabunIT๙"/>
          <w:sz w:val="32"/>
          <w:szCs w:val="32"/>
          <w:cs/>
        </w:rPr>
        <w:t>ท้องถิ่นมีสถาน</w:t>
      </w:r>
      <w:r w:rsidR="00FA4811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D14AF3">
        <w:rPr>
          <w:rFonts w:ascii="TH SarabunIT๙" w:hAnsi="TH SarabunIT๙" w:cs="TH SarabunIT๙"/>
          <w:sz w:val="32"/>
          <w:szCs w:val="32"/>
          <w:cs/>
        </w:rPr>
        <w:t>การเงิน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D14AF3" w:rsidRPr="00D14AF3" w:rsidRDefault="00D14AF3" w:rsidP="00D14AF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1.1.1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>เงินฝากธนาคาร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50,255,674.40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D14AF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1.1.2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เงินสะสม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27,030,386.27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D14AF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1.1.3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>เงินทุนสำรองเงินสะสม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16,142,673.21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D14AF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1.1.4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รายการ</w:t>
      </w:r>
      <w:r w:rsidRPr="00D14AF3">
        <w:rPr>
          <w:rFonts w:ascii="TH SarabunIT๙" w:hAnsi="TH SarabunIT๙" w:cs="TH SarabunIT๙"/>
          <w:spacing w:val="-20"/>
          <w:sz w:val="32"/>
          <w:szCs w:val="32"/>
          <w:cs/>
        </w:rPr>
        <w:t>ที่ได้กันเงินไว้แบบก่อ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หนี้ผูกพันและยังไม่ได้เบิกจ่าย จำนวน </w:t>
      </w:r>
      <w:r w:rsidRPr="00D14AF3">
        <w:rPr>
          <w:rFonts w:ascii="TH SarabunIT๙" w:hAnsi="TH SarabunIT๙" w:cs="TH SarabunIT๙"/>
          <w:sz w:val="32"/>
          <w:szCs w:val="32"/>
        </w:rPr>
        <w:t>0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โครงการ รวม </w:t>
      </w:r>
      <w:r w:rsidRPr="00D14AF3">
        <w:rPr>
          <w:rFonts w:ascii="TH SarabunIT๙" w:hAnsi="TH SarabunIT๙" w:cs="TH SarabunIT๙"/>
          <w:sz w:val="32"/>
          <w:szCs w:val="32"/>
        </w:rPr>
        <w:t>0.00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D14AF3" w:rsidRPr="00D14AF3" w:rsidRDefault="00D14AF3" w:rsidP="00D14AF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1.1.5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pacing w:val="-20"/>
          <w:sz w:val="32"/>
          <w:szCs w:val="32"/>
          <w:cs/>
        </w:rPr>
        <w:t>รายการที่ได้กันเงินไว้โดยยัง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ไม่ได้ก่อหนี้ผูกพัน จำนวน </w:t>
      </w:r>
      <w:r w:rsidRPr="00D14AF3">
        <w:rPr>
          <w:rFonts w:ascii="TH SarabunIT๙" w:hAnsi="TH SarabunIT๙" w:cs="TH SarabunIT๙"/>
          <w:sz w:val="32"/>
          <w:szCs w:val="32"/>
        </w:rPr>
        <w:t>5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รวม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298,500.00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D14AF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1.2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เงินกู้คงค้าง </w:t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0.00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D14A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2.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การบริหารงบประมาณ ในปีงบประมาณ </w:t>
      </w:r>
      <w:r w:rsidRPr="00D14AF3">
        <w:rPr>
          <w:rFonts w:ascii="TH SarabunIT๙" w:hAnsi="TH SarabunIT๙" w:cs="TH SarabunIT๙"/>
          <w:sz w:val="32"/>
          <w:szCs w:val="32"/>
        </w:rPr>
        <w:t>2562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Pr="00D14AF3">
        <w:rPr>
          <w:rFonts w:ascii="TH SarabunIT๙" w:hAnsi="TH SarabunIT๙" w:cs="TH SarabunIT๙"/>
          <w:sz w:val="32"/>
          <w:szCs w:val="32"/>
        </w:rPr>
        <w:t>7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สิงหาคม พ.ศ.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2562</w:t>
      </w:r>
    </w:p>
    <w:p w:rsidR="00D14AF3" w:rsidRPr="00D14AF3" w:rsidRDefault="00D14AF3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 xml:space="preserve">(1)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รายรับจริง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43,052,956.74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:rsidR="00D14AF3" w:rsidRPr="00D14AF3" w:rsidRDefault="00D14AF3" w:rsidP="00FB6FF2">
      <w:pPr>
        <w:tabs>
          <w:tab w:val="left" w:pos="709"/>
          <w:tab w:val="left" w:pos="5812"/>
          <w:tab w:val="left" w:pos="7088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หมวดภาษีอากร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961,592.83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709"/>
          <w:tab w:val="left" w:pos="5812"/>
          <w:tab w:val="left" w:pos="7088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หมวดค่าธรรมเนียม ค่าปรับ และใบอนุญาต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209,873.78</w:t>
      </w: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709"/>
          <w:tab w:val="left" w:pos="5812"/>
          <w:tab w:val="left" w:pos="7088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หมวดรายได้จากทรัพย์สิน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469,635.42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D14AF3">
      <w:pPr>
        <w:tabs>
          <w:tab w:val="left" w:pos="709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หมวดรายได้จากสาธารณูปโภคและการพาณิชย์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0.00</w:t>
      </w:r>
      <w:r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709"/>
          <w:tab w:val="left" w:pos="5812"/>
          <w:tab w:val="left" w:pos="7655"/>
          <w:tab w:val="left" w:pos="7797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หมวดรายได้เบ็ดเตล็ด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650.00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709"/>
          <w:tab w:val="left" w:pos="5812"/>
          <w:tab w:val="left" w:pos="7088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หมวดรายได้จากทุน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122,500.00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709"/>
          <w:tab w:val="left" w:pos="5812"/>
          <w:tab w:val="left" w:pos="6804"/>
          <w:tab w:val="left" w:pos="7088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หมวดภาษีจัดสรร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19,690,601.71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709"/>
          <w:tab w:val="left" w:pos="5812"/>
          <w:tab w:val="left" w:pos="6804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  <w:cs/>
        </w:rPr>
        <w:t>หมวดเงินอุดหนุนทั่วไป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>21,598,103.00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 xml:space="preserve">(2)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30,500.00</w:t>
      </w:r>
      <w:r w:rsidR="00FB6FF2"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D14AF3" w:rsidRPr="00D14AF3" w:rsidRDefault="00D14AF3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 xml:space="preserve">(3)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>รายจ่ายจริง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30,017,437.66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D14AF3" w:rsidRPr="00D14AF3" w:rsidRDefault="00FB6FF2" w:rsidP="00FB6FF2">
      <w:pPr>
        <w:tabs>
          <w:tab w:val="left" w:pos="709"/>
          <w:tab w:val="left" w:pos="5812"/>
          <w:tab w:val="left" w:pos="694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</w:rPr>
        <w:t>6,572,936.26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FB6FF2" w:rsidP="00FB6FF2">
      <w:pPr>
        <w:tabs>
          <w:tab w:val="left" w:pos="709"/>
          <w:tab w:val="left" w:pos="5812"/>
          <w:tab w:val="left" w:pos="680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งบบุคลากร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</w:rPr>
        <w:t>11,466,647.14</w:t>
      </w:r>
      <w:r>
        <w:rPr>
          <w:rFonts w:ascii="TH SarabunIT๙" w:hAnsi="TH SarabunIT๙" w:cs="TH SarabunIT๙"/>
          <w:sz w:val="32"/>
          <w:szCs w:val="32"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FB6FF2" w:rsidP="00FB6FF2">
      <w:pPr>
        <w:tabs>
          <w:tab w:val="left" w:pos="709"/>
          <w:tab w:val="left" w:pos="5812"/>
          <w:tab w:val="left" w:pos="694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งบดำเนินงาน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</w:rPr>
        <w:t>9,895,259.10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FB6FF2" w:rsidP="00FB6FF2">
      <w:pPr>
        <w:tabs>
          <w:tab w:val="left" w:pos="709"/>
          <w:tab w:val="left" w:pos="5812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งบลงทุน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</w:rPr>
        <w:t>360,650.00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FB6FF2" w:rsidP="00FB6FF2">
      <w:pPr>
        <w:tabs>
          <w:tab w:val="left" w:pos="709"/>
          <w:tab w:val="left" w:pos="5812"/>
          <w:tab w:val="left" w:pos="793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งบรายจ่ายอื่น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</w:rPr>
        <w:t>0.00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FB6FF2" w:rsidP="00FB6FF2">
      <w:pPr>
        <w:tabs>
          <w:tab w:val="left" w:pos="709"/>
          <w:tab w:val="left" w:pos="5812"/>
          <w:tab w:val="left" w:pos="694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งบเงินอุดหนุน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</w:rPr>
        <w:t>1,721,945.16</w:t>
      </w:r>
      <w:r>
        <w:rPr>
          <w:rFonts w:ascii="TH SarabunIT๙" w:hAnsi="TH SarabunIT๙" w:cs="TH SarabunIT๙"/>
          <w:sz w:val="32"/>
          <w:szCs w:val="32"/>
        </w:rPr>
        <w:tab/>
      </w:r>
      <w:r w:rsidR="00D14AF3"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 xml:space="preserve">(4)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รายจ่ายที่จ่ายจากเงินอุดหนุนที่รัฐบาลให้โดยระบุวัตถุประสงค์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30,500.00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D14AF3" w:rsidRPr="00D14AF3" w:rsidRDefault="00D14AF3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 xml:space="preserve">(5)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รายจ่ายที่จ่ายจากเงินสะสม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139,200.00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14AF3" w:rsidRPr="00D14AF3" w:rsidRDefault="00D14AF3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 xml:space="preserve">(6)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รายจ่ายที่จ่ายจากเงินทุนสำรองเงินสะสม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>0.00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B0429B" w:rsidRDefault="00D14AF3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4AF3">
        <w:rPr>
          <w:rFonts w:ascii="TH SarabunIT๙" w:hAnsi="TH SarabunIT๙" w:cs="TH SarabunIT๙"/>
          <w:sz w:val="32"/>
          <w:szCs w:val="32"/>
        </w:rPr>
        <w:t xml:space="preserve"> </w:t>
      </w:r>
      <w:r w:rsidR="00FB6FF2">
        <w:rPr>
          <w:rFonts w:ascii="TH SarabunIT๙" w:hAnsi="TH SarabunIT๙" w:cs="TH SarabunIT๙"/>
          <w:sz w:val="32"/>
          <w:szCs w:val="32"/>
        </w:rPr>
        <w:tab/>
      </w:r>
      <w:r w:rsidRPr="00D14AF3">
        <w:rPr>
          <w:rFonts w:ascii="TH SarabunIT๙" w:hAnsi="TH SarabunIT๙" w:cs="TH SarabunIT๙"/>
          <w:sz w:val="32"/>
          <w:szCs w:val="32"/>
        </w:rPr>
        <w:t xml:space="preserve">(7)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 w:rsidRPr="00D14AF3">
        <w:rPr>
          <w:rFonts w:ascii="TH SarabunIT๙" w:hAnsi="TH SarabunIT๙" w:cs="TH SarabunIT๙"/>
          <w:sz w:val="32"/>
          <w:szCs w:val="32"/>
          <w:cs/>
        </w:rPr>
        <w:t xml:space="preserve">รายจ่ายที่จ่ายจากเงินกู้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</w:rPr>
        <w:t xml:space="preserve">0.00 </w:t>
      </w:r>
      <w:r w:rsidR="00FB6F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4AF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50BAF" w:rsidRDefault="00050BAF" w:rsidP="00050BAF">
      <w:pPr>
        <w:tabs>
          <w:tab w:val="left" w:pos="284"/>
          <w:tab w:val="left" w:pos="709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0B4747" w:rsidRPr="000B4747" w:rsidRDefault="000B4747" w:rsidP="006F4814">
      <w:pPr>
        <w:tabs>
          <w:tab w:val="left" w:pos="284"/>
          <w:tab w:val="left" w:pos="709"/>
        </w:tabs>
        <w:spacing w:before="60" w:after="6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B474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คำแถลงงบประมาณ</w:t>
      </w:r>
    </w:p>
    <w:p w:rsidR="000B4747" w:rsidRDefault="000B4747" w:rsidP="006F4814">
      <w:pPr>
        <w:tabs>
          <w:tab w:val="left" w:pos="284"/>
          <w:tab w:val="left" w:pos="709"/>
        </w:tabs>
        <w:spacing w:before="60" w:after="6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B4747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2563</w:t>
      </w:r>
    </w:p>
    <w:p w:rsidR="000B4747" w:rsidRDefault="000B4747" w:rsidP="006F4814">
      <w:pPr>
        <w:tabs>
          <w:tab w:val="left" w:pos="284"/>
          <w:tab w:val="left" w:pos="709"/>
        </w:tabs>
        <w:spacing w:before="60" w:after="6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B4747">
        <w:rPr>
          <w:rFonts w:ascii="TH SarabunIT๙" w:hAnsi="TH SarabunIT๙" w:cs="TH SarabunIT๙"/>
          <w:sz w:val="32"/>
          <w:szCs w:val="32"/>
          <w:cs/>
        </w:rPr>
        <w:t>เทศบาลตำบลควนโดน</w:t>
      </w:r>
    </w:p>
    <w:p w:rsidR="000B4747" w:rsidRDefault="000B4747" w:rsidP="006F4814">
      <w:pPr>
        <w:tabs>
          <w:tab w:val="left" w:pos="284"/>
          <w:tab w:val="left" w:pos="709"/>
        </w:tabs>
        <w:spacing w:before="60" w:after="6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B4747">
        <w:rPr>
          <w:rFonts w:ascii="TH SarabunIT๙" w:hAnsi="TH SarabunIT๙" w:cs="TH SarabunIT๙"/>
          <w:sz w:val="32"/>
          <w:szCs w:val="32"/>
          <w:cs/>
        </w:rPr>
        <w:t>อำเภอควนโดน จังหวัดสตูล</w:t>
      </w:r>
    </w:p>
    <w:p w:rsidR="000B4747" w:rsidRDefault="000B4747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180" w:type="dxa"/>
        <w:tblLook w:val="04A0" w:firstRow="1" w:lastRow="0" w:firstColumn="1" w:lastColumn="0" w:noHBand="0" w:noVBand="1"/>
      </w:tblPr>
      <w:tblGrid>
        <w:gridCol w:w="3652"/>
        <w:gridCol w:w="1842"/>
        <w:gridCol w:w="1843"/>
        <w:gridCol w:w="1843"/>
      </w:tblGrid>
      <w:tr w:rsidR="000B4747" w:rsidRPr="006F4814" w:rsidTr="006F4814">
        <w:tc>
          <w:tcPr>
            <w:tcW w:w="365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6F4814" w:rsidRDefault="000B4747" w:rsidP="006F4814">
            <w:pPr>
              <w:tabs>
                <w:tab w:val="left" w:pos="284"/>
                <w:tab w:val="left" w:pos="709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2561</w:t>
            </w:r>
          </w:p>
        </w:tc>
        <w:tc>
          <w:tcPr>
            <w:tcW w:w="1843" w:type="dxa"/>
          </w:tcPr>
          <w:p w:rsidR="006F4814" w:rsidRDefault="000B4747" w:rsidP="006F4814">
            <w:pPr>
              <w:tabs>
                <w:tab w:val="left" w:pos="284"/>
                <w:tab w:val="left" w:pos="709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1843" w:type="dxa"/>
          </w:tcPr>
          <w:p w:rsidR="006F4814" w:rsidRDefault="000B4747" w:rsidP="006F4814">
            <w:pPr>
              <w:tabs>
                <w:tab w:val="left" w:pos="284"/>
                <w:tab w:val="left" w:pos="709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2563</w:t>
            </w:r>
          </w:p>
        </w:tc>
      </w:tr>
      <w:tr w:rsidR="000B4747" w:rsidRPr="006F4814" w:rsidTr="006F4814">
        <w:tc>
          <w:tcPr>
            <w:tcW w:w="3652" w:type="dxa"/>
          </w:tcPr>
          <w:p w:rsidR="000B4747" w:rsidRPr="006F4814" w:rsidRDefault="000B4747" w:rsidP="00FB6FF2">
            <w:pPr>
              <w:tabs>
                <w:tab w:val="left" w:pos="284"/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42" w:type="dxa"/>
          </w:tcPr>
          <w:p w:rsidR="000B4747" w:rsidRPr="006F4814" w:rsidRDefault="000B4747" w:rsidP="00FB6FF2">
            <w:pPr>
              <w:tabs>
                <w:tab w:val="left" w:pos="284"/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4747" w:rsidRPr="006F4814" w:rsidRDefault="000B4747" w:rsidP="00FB6FF2">
            <w:pPr>
              <w:tabs>
                <w:tab w:val="left" w:pos="284"/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4747" w:rsidRPr="006F4814" w:rsidRDefault="000B4747" w:rsidP="00FB6FF2">
            <w:pPr>
              <w:tabs>
                <w:tab w:val="left" w:pos="284"/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4747" w:rsidRPr="006F4814" w:rsidTr="006F4814">
        <w:tc>
          <w:tcPr>
            <w:tcW w:w="365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6F4814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4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991,577.12</w:t>
            </w:r>
          </w:p>
        </w:tc>
        <w:tc>
          <w:tcPr>
            <w:tcW w:w="1843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1,090,000.00</w:t>
            </w:r>
          </w:p>
        </w:tc>
        <w:tc>
          <w:tcPr>
            <w:tcW w:w="1843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875,500.00</w:t>
            </w:r>
          </w:p>
        </w:tc>
      </w:tr>
      <w:tr w:rsidR="000B4747" w:rsidRPr="006F4814" w:rsidTr="006F4814">
        <w:tc>
          <w:tcPr>
            <w:tcW w:w="365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84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289,392.61</w:t>
            </w:r>
          </w:p>
        </w:tc>
        <w:tc>
          <w:tcPr>
            <w:tcW w:w="1843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281,700.00</w:t>
            </w:r>
          </w:p>
        </w:tc>
        <w:tc>
          <w:tcPr>
            <w:tcW w:w="1843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307,720.00</w:t>
            </w:r>
          </w:p>
        </w:tc>
      </w:tr>
      <w:tr w:rsidR="000B4747" w:rsidRPr="006F4814" w:rsidTr="006F4814">
        <w:tc>
          <w:tcPr>
            <w:tcW w:w="365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4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463,516.82</w:t>
            </w:r>
          </w:p>
        </w:tc>
        <w:tc>
          <w:tcPr>
            <w:tcW w:w="1843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453,000.00</w:t>
            </w:r>
          </w:p>
        </w:tc>
        <w:tc>
          <w:tcPr>
            <w:tcW w:w="1843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525,100.00</w:t>
            </w:r>
          </w:p>
        </w:tc>
      </w:tr>
      <w:tr w:rsidR="000B4747" w:rsidRPr="006F4814" w:rsidTr="006F4814">
        <w:tc>
          <w:tcPr>
            <w:tcW w:w="365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42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702.00</w:t>
            </w:r>
          </w:p>
        </w:tc>
        <w:tc>
          <w:tcPr>
            <w:tcW w:w="1843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843" w:type="dxa"/>
          </w:tcPr>
          <w:p w:rsidR="000B4747" w:rsidRPr="006F4814" w:rsidRDefault="000B4747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1,000.00</w:t>
            </w:r>
          </w:p>
        </w:tc>
      </w:tr>
      <w:tr w:rsidR="000B4747" w:rsidRPr="006F4814" w:rsidTr="006F4814">
        <w:tc>
          <w:tcPr>
            <w:tcW w:w="3652" w:type="dxa"/>
          </w:tcPr>
          <w:p w:rsidR="000B4747" w:rsidRPr="006F4814" w:rsidRDefault="006F4814" w:rsidP="006F4814">
            <w:pPr>
              <w:tabs>
                <w:tab w:val="left" w:pos="284"/>
                <w:tab w:val="left" w:pos="709"/>
              </w:tabs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842" w:type="dxa"/>
          </w:tcPr>
          <w:p w:rsidR="000B4747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3,205.00</w:t>
            </w:r>
          </w:p>
        </w:tc>
        <w:tc>
          <w:tcPr>
            <w:tcW w:w="1843" w:type="dxa"/>
          </w:tcPr>
          <w:p w:rsidR="000B4747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843" w:type="dxa"/>
          </w:tcPr>
          <w:p w:rsidR="000B4747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0B4747" w:rsidRPr="006F4814" w:rsidTr="006F4814">
        <w:tc>
          <w:tcPr>
            <w:tcW w:w="3652" w:type="dxa"/>
          </w:tcPr>
          <w:p w:rsidR="000B4747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1842" w:type="dxa"/>
          </w:tcPr>
          <w:p w:rsidR="000B4747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1,748,393.55</w:t>
            </w:r>
          </w:p>
        </w:tc>
        <w:tc>
          <w:tcPr>
            <w:tcW w:w="1843" w:type="dxa"/>
          </w:tcPr>
          <w:p w:rsidR="000B4747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2,039,700.00</w:t>
            </w:r>
          </w:p>
        </w:tc>
        <w:tc>
          <w:tcPr>
            <w:tcW w:w="1843" w:type="dxa"/>
          </w:tcPr>
          <w:p w:rsidR="000B4747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1,719,320.00</w:t>
            </w:r>
          </w:p>
        </w:tc>
      </w:tr>
      <w:tr w:rsidR="006F4814" w:rsidRPr="006F4814" w:rsidTr="006F4814">
        <w:tc>
          <w:tcPr>
            <w:tcW w:w="3652" w:type="dxa"/>
          </w:tcPr>
          <w:p w:rsidR="006F4814" w:rsidRPr="006F4814" w:rsidRDefault="006F4814" w:rsidP="00FB6FF2">
            <w:pPr>
              <w:tabs>
                <w:tab w:val="left" w:pos="284"/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4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4814" w:rsidRPr="006F4814" w:rsidTr="006F4814">
        <w:tc>
          <w:tcPr>
            <w:tcW w:w="365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4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22,946,042.48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23,607,000.00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25,415,000.00</w:t>
            </w:r>
          </w:p>
        </w:tc>
      </w:tr>
      <w:tr w:rsidR="006F4814" w:rsidRPr="006F4814" w:rsidTr="006F4814">
        <w:tc>
          <w:tcPr>
            <w:tcW w:w="365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4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22,946,042.48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23,607,000.00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25,415,000.00</w:t>
            </w:r>
          </w:p>
        </w:tc>
      </w:tr>
      <w:tr w:rsidR="006F4814" w:rsidRPr="006F4814" w:rsidTr="006F4814">
        <w:tc>
          <w:tcPr>
            <w:tcW w:w="3652" w:type="dxa"/>
          </w:tcPr>
          <w:p w:rsidR="006F4814" w:rsidRPr="006F4814" w:rsidRDefault="006F4814" w:rsidP="00FB6FF2">
            <w:pPr>
              <w:tabs>
                <w:tab w:val="left" w:pos="284"/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84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4814" w:rsidRPr="006F4814" w:rsidTr="006F4814">
        <w:tc>
          <w:tcPr>
            <w:tcW w:w="365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84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20,525,356.00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21,640,100.00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22,570,000.00</w:t>
            </w:r>
          </w:p>
        </w:tc>
      </w:tr>
      <w:tr w:rsidR="006F4814" w:rsidRPr="006F4814" w:rsidTr="006F4814">
        <w:tc>
          <w:tcPr>
            <w:tcW w:w="365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84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20,525,356.00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21,640,100.00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22,570,000.00</w:t>
            </w:r>
          </w:p>
        </w:tc>
      </w:tr>
      <w:tr w:rsidR="006F4814" w:rsidRPr="006F4814" w:rsidTr="006F4814">
        <w:tc>
          <w:tcPr>
            <w:tcW w:w="365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45,219,792.03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47,286,800.00</w:t>
            </w:r>
          </w:p>
        </w:tc>
        <w:tc>
          <w:tcPr>
            <w:tcW w:w="1843" w:type="dxa"/>
          </w:tcPr>
          <w:p w:rsidR="006F4814" w:rsidRPr="006F4814" w:rsidRDefault="006F4814" w:rsidP="006F4814">
            <w:pPr>
              <w:tabs>
                <w:tab w:val="left" w:pos="284"/>
                <w:tab w:val="left" w:pos="709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47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49,704,320.00</w:t>
            </w:r>
          </w:p>
        </w:tc>
      </w:tr>
    </w:tbl>
    <w:p w:rsidR="000B4747" w:rsidRDefault="000B4747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B4747" w:rsidRPr="00D14AF3" w:rsidRDefault="000B4747" w:rsidP="00FB6FF2">
      <w:pPr>
        <w:tabs>
          <w:tab w:val="left" w:pos="284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0429B" w:rsidRPr="00D14AF3" w:rsidRDefault="00B0429B" w:rsidP="00D14A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6F4814" w:rsidRDefault="006F4814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6F4814" w:rsidRDefault="006F4814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AF" w:rsidRDefault="00050BAF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AF" w:rsidRPr="00050BAF" w:rsidRDefault="00050BAF" w:rsidP="00050BA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50BAF"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6F4814" w:rsidRPr="006F4814" w:rsidRDefault="006F4814" w:rsidP="006F4814">
      <w:pPr>
        <w:spacing w:before="60" w:after="6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4814">
        <w:rPr>
          <w:rFonts w:ascii="TH SarabunIT๙" w:hAnsi="TH SarabunIT๙" w:cs="TH SarabunIT๙"/>
          <w:b/>
          <w:bCs/>
          <w:sz w:val="32"/>
          <w:szCs w:val="32"/>
          <w:cs/>
        </w:rPr>
        <w:t>คำแถลงงบประมาณ</w:t>
      </w:r>
    </w:p>
    <w:p w:rsidR="006F4814" w:rsidRPr="006F4814" w:rsidRDefault="006F4814" w:rsidP="006F4814">
      <w:pPr>
        <w:spacing w:before="60" w:after="6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48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ประกอบงบประมาณรายจ่ายประจำปีงบประมาณ พ.ศ. </w:t>
      </w:r>
      <w:r w:rsidRPr="006F4814"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p w:rsidR="006F4814" w:rsidRPr="00487A29" w:rsidRDefault="006F4814" w:rsidP="00487A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2040"/>
        <w:gridCol w:w="1984"/>
        <w:gridCol w:w="1984"/>
      </w:tblGrid>
      <w:tr w:rsidR="006F4814" w:rsidRPr="00487A29" w:rsidTr="00487A29">
        <w:tc>
          <w:tcPr>
            <w:tcW w:w="3227" w:type="dxa"/>
          </w:tcPr>
          <w:p w:rsidR="006F4814" w:rsidRPr="00487A29" w:rsidRDefault="006F4814" w:rsidP="00487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040" w:type="dxa"/>
          </w:tcPr>
          <w:p w:rsidR="00487A29" w:rsidRDefault="006F4814" w:rsidP="00487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รายจ่ายจริง</w:t>
            </w:r>
          </w:p>
          <w:p w:rsidR="006F4814" w:rsidRPr="00487A29" w:rsidRDefault="006F4814" w:rsidP="00487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1984" w:type="dxa"/>
          </w:tcPr>
          <w:p w:rsidR="00487A29" w:rsidRDefault="00487A29" w:rsidP="00487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ประมาณการ </w:t>
            </w:r>
          </w:p>
          <w:p w:rsidR="006F4814" w:rsidRPr="00487A29" w:rsidRDefault="00487A29" w:rsidP="00487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1984" w:type="dxa"/>
          </w:tcPr>
          <w:p w:rsidR="00487A29" w:rsidRDefault="00487A29" w:rsidP="00487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6F4814" w:rsidRPr="00487A29" w:rsidRDefault="00487A29" w:rsidP="00487A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ปี </w:t>
            </w: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</w:tr>
      <w:tr w:rsidR="006F4814" w:rsidRPr="00487A29" w:rsidTr="00487A29">
        <w:tc>
          <w:tcPr>
            <w:tcW w:w="3227" w:type="dxa"/>
          </w:tcPr>
          <w:p w:rsidR="006F4814" w:rsidRPr="00487A29" w:rsidRDefault="00487A29" w:rsidP="00487A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040" w:type="dxa"/>
          </w:tcPr>
          <w:p w:rsidR="006F4814" w:rsidRPr="00487A29" w:rsidRDefault="006F4814" w:rsidP="00B042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6F4814" w:rsidRPr="00487A29" w:rsidRDefault="006F4814" w:rsidP="00B042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6F4814" w:rsidRPr="00487A29" w:rsidRDefault="006F4814" w:rsidP="00B042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F4814" w:rsidRPr="00487A29" w:rsidTr="00487A29">
        <w:tc>
          <w:tcPr>
            <w:tcW w:w="3227" w:type="dxa"/>
          </w:tcPr>
          <w:p w:rsidR="006F4814" w:rsidRPr="00487A29" w:rsidRDefault="00487A29" w:rsidP="00487A29">
            <w:pPr>
              <w:tabs>
                <w:tab w:val="left" w:pos="258"/>
              </w:tabs>
              <w:ind w:left="258"/>
              <w:rPr>
                <w:rFonts w:ascii="TH SarabunIT๙" w:hAnsi="TH SarabunIT๙" w:cs="TH SarabunIT๙"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2040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7,144,666.97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8,734,676.00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8,659,199.00</w:t>
            </w:r>
          </w:p>
        </w:tc>
      </w:tr>
      <w:tr w:rsidR="006F4814" w:rsidRPr="00487A29" w:rsidTr="00487A29">
        <w:tc>
          <w:tcPr>
            <w:tcW w:w="3227" w:type="dxa"/>
          </w:tcPr>
          <w:p w:rsidR="006F4814" w:rsidRPr="00487A29" w:rsidRDefault="00487A29" w:rsidP="00487A29">
            <w:pPr>
              <w:tabs>
                <w:tab w:val="left" w:pos="245"/>
              </w:tabs>
              <w:ind w:left="245"/>
              <w:rPr>
                <w:rFonts w:ascii="TH SarabunIT๙" w:hAnsi="TH SarabunIT๙" w:cs="TH SarabunIT๙"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40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12,962,544.39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16,089,900.00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16,644,874.00</w:t>
            </w:r>
          </w:p>
        </w:tc>
      </w:tr>
      <w:tr w:rsidR="006F4814" w:rsidRPr="00487A29" w:rsidTr="00487A29">
        <w:tc>
          <w:tcPr>
            <w:tcW w:w="3227" w:type="dxa"/>
          </w:tcPr>
          <w:p w:rsidR="006F4814" w:rsidRPr="00487A29" w:rsidRDefault="00487A29" w:rsidP="00487A29">
            <w:pPr>
              <w:tabs>
                <w:tab w:val="left" w:pos="285"/>
              </w:tabs>
              <w:ind w:left="285"/>
              <w:rPr>
                <w:rFonts w:ascii="TH SarabunIT๙" w:hAnsi="TH SarabunIT๙" w:cs="TH SarabunIT๙"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40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13,183,460.41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16,944,178.00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18,531,947.00</w:t>
            </w:r>
          </w:p>
        </w:tc>
      </w:tr>
      <w:tr w:rsidR="006F4814" w:rsidRPr="00487A29" w:rsidTr="00487A29">
        <w:tc>
          <w:tcPr>
            <w:tcW w:w="3227" w:type="dxa"/>
          </w:tcPr>
          <w:p w:rsidR="006F4814" w:rsidRPr="00487A29" w:rsidRDefault="00487A29" w:rsidP="00487A29">
            <w:pPr>
              <w:tabs>
                <w:tab w:val="left" w:pos="258"/>
              </w:tabs>
              <w:ind w:left="258"/>
              <w:rPr>
                <w:rFonts w:ascii="TH SarabunIT๙" w:hAnsi="TH SarabunIT๙" w:cs="TH SarabunIT๙"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40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277,239.00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3,465,046.00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3,837,300.00</w:t>
            </w:r>
          </w:p>
        </w:tc>
      </w:tr>
      <w:tr w:rsidR="006F4814" w:rsidRPr="00487A29" w:rsidTr="00487A29">
        <w:tc>
          <w:tcPr>
            <w:tcW w:w="3227" w:type="dxa"/>
          </w:tcPr>
          <w:p w:rsidR="006F4814" w:rsidRPr="00487A29" w:rsidRDefault="00487A29" w:rsidP="00487A29">
            <w:pPr>
              <w:tabs>
                <w:tab w:val="left" w:pos="299"/>
              </w:tabs>
              <w:ind w:left="299"/>
              <w:rPr>
                <w:rFonts w:ascii="TH SarabunIT๙" w:hAnsi="TH SarabunIT๙" w:cs="TH SarabunIT๙"/>
                <w:sz w:val="32"/>
                <w:szCs w:val="32"/>
              </w:rPr>
            </w:pPr>
            <w:r w:rsidRPr="00487A29">
              <w:rPr>
                <w:rFonts w:ascii="TH SarabunIT๙" w:hAnsi="TH SarabunIT๙" w:cs="TH SarabunIT๙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040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1,597,000.00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2,053,000.00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2,031,000.00</w:t>
            </w:r>
          </w:p>
        </w:tc>
      </w:tr>
      <w:tr w:rsidR="006F4814" w:rsidRPr="00487A29" w:rsidTr="00487A29">
        <w:tc>
          <w:tcPr>
            <w:tcW w:w="3227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2040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35,164,910.77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47,286,800.00</w:t>
            </w:r>
          </w:p>
        </w:tc>
        <w:tc>
          <w:tcPr>
            <w:tcW w:w="1984" w:type="dxa"/>
          </w:tcPr>
          <w:p w:rsidR="006F4814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49,704,320.00</w:t>
            </w:r>
          </w:p>
        </w:tc>
      </w:tr>
      <w:tr w:rsidR="00487A29" w:rsidRPr="00487A29" w:rsidTr="00487A29">
        <w:tc>
          <w:tcPr>
            <w:tcW w:w="3227" w:type="dxa"/>
          </w:tcPr>
          <w:p w:rsidR="00487A29" w:rsidRPr="00487A29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87A2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040" w:type="dxa"/>
          </w:tcPr>
          <w:p w:rsidR="00487A29" w:rsidRPr="00672EE4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72EE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35,164,910.77</w:t>
            </w:r>
          </w:p>
        </w:tc>
        <w:tc>
          <w:tcPr>
            <w:tcW w:w="1984" w:type="dxa"/>
          </w:tcPr>
          <w:p w:rsidR="00487A29" w:rsidRPr="00672EE4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72EE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47,286,800.00</w:t>
            </w:r>
          </w:p>
        </w:tc>
        <w:tc>
          <w:tcPr>
            <w:tcW w:w="1984" w:type="dxa"/>
          </w:tcPr>
          <w:p w:rsidR="00487A29" w:rsidRPr="00672EE4" w:rsidRDefault="00487A29" w:rsidP="00487A29">
            <w:pPr>
              <w:jc w:val="right"/>
              <w:textAlignment w:val="top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72EE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49,704,320.00</w:t>
            </w:r>
          </w:p>
        </w:tc>
      </w:tr>
    </w:tbl>
    <w:p w:rsidR="00487A29" w:rsidRPr="00487A29" w:rsidRDefault="00487A29" w:rsidP="00487A29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487A29">
        <w:rPr>
          <w:rFonts w:ascii="Angsana New" w:eastAsia="Times New Roman" w:hAnsi="Angsana New" w:cs="Angsana New"/>
          <w:sz w:val="28"/>
        </w:rPr>
        <w:t>    </w:t>
      </w:r>
    </w:p>
    <w:p w:rsidR="00487A29" w:rsidRPr="00487A29" w:rsidRDefault="00487A29" w:rsidP="00487A29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487A29">
        <w:rPr>
          <w:rFonts w:ascii="Angsana New" w:eastAsia="Times New Roman" w:hAnsi="Angsana New" w:cs="Angsana New"/>
          <w:sz w:val="28"/>
        </w:rPr>
        <w:t> </w:t>
      </w:r>
    </w:p>
    <w:p w:rsidR="00487A29" w:rsidRPr="00487A29" w:rsidRDefault="00487A29" w:rsidP="00487A29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487A29">
        <w:rPr>
          <w:rFonts w:ascii="Angsana New" w:eastAsia="Times New Roman" w:hAnsi="Angsana New" w:cs="Angsana New"/>
          <w:sz w:val="28"/>
        </w:rPr>
        <w:t> </w:t>
      </w:r>
    </w:p>
    <w:p w:rsidR="00487A29" w:rsidRPr="00487A29" w:rsidRDefault="00487A29" w:rsidP="00487A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87A29">
        <w:rPr>
          <w:rFonts w:ascii="Angsana New" w:eastAsia="Times New Roman" w:hAnsi="Angsana New" w:cs="Angsana New"/>
          <w:sz w:val="28"/>
        </w:rPr>
        <w:t> </w:t>
      </w:r>
    </w:p>
    <w:p w:rsidR="006F4814" w:rsidRDefault="006F4814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6F4814" w:rsidRDefault="006F4814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6F4814" w:rsidRDefault="006F4814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6F4814" w:rsidRDefault="006F4814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7B6776" w:rsidRDefault="007B6776" w:rsidP="00050BA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AF" w:rsidRDefault="00050BAF" w:rsidP="00050BA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AF" w:rsidRPr="00050BAF" w:rsidRDefault="00050BAF" w:rsidP="00050BA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50BAF"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AF" w:rsidRDefault="00050BAF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4F31" w:rsidRDefault="00CB4F3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4F31" w:rsidRPr="007B6776" w:rsidRDefault="00CB4F31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ส่วนที่ </w:t>
      </w:r>
      <w:r w:rsidRPr="007B465B">
        <w:rPr>
          <w:rFonts w:ascii="TH SarabunIT๙" w:hAnsi="TH SarabunIT๙" w:cs="TH SarabunIT๙"/>
          <w:b/>
          <w:bCs/>
          <w:sz w:val="52"/>
          <w:szCs w:val="52"/>
        </w:rPr>
        <w:t>2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266362" w:rsidRPr="007B465B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เทศบัญญัติ</w:t>
      </w:r>
    </w:p>
    <w:p w:rsidR="00266362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</w:rPr>
        <w:tab/>
      </w:r>
    </w:p>
    <w:p w:rsidR="00B0429B" w:rsidRPr="007B465B" w:rsidRDefault="00AC3A0C" w:rsidP="00AC3A0C">
      <w:pPr>
        <w:tabs>
          <w:tab w:val="center" w:pos="4535"/>
          <w:tab w:val="right" w:pos="9071"/>
        </w:tabs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="00B0429B"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เรื่อง</w:t>
      </w:r>
      <w:r>
        <w:rPr>
          <w:rFonts w:ascii="TH SarabunIT๙" w:hAnsi="TH SarabunIT๙" w:cs="TH SarabunIT๙"/>
          <w:b/>
          <w:bCs/>
          <w:sz w:val="52"/>
          <w:szCs w:val="52"/>
        </w:rPr>
        <w:tab/>
      </w:r>
    </w:p>
    <w:p w:rsidR="00266362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Pr="007B465B">
        <w:rPr>
          <w:rFonts w:ascii="TH SarabunIT๙" w:hAnsi="TH SarabunIT๙" w:cs="TH SarabunIT๙"/>
          <w:b/>
          <w:bCs/>
          <w:sz w:val="52"/>
          <w:szCs w:val="52"/>
        </w:rPr>
        <w:tab/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งบประมาณรายจ่าย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ประจำปีงบประมาณ พ.ศ. </w:t>
      </w:r>
      <w:r w:rsidRPr="007B465B">
        <w:rPr>
          <w:rFonts w:ascii="TH SarabunIT๙" w:hAnsi="TH SarabunIT๙" w:cs="TH SarabunIT๙"/>
          <w:b/>
          <w:bCs/>
          <w:sz w:val="52"/>
          <w:szCs w:val="52"/>
        </w:rPr>
        <w:t>2563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Pr="007B465B">
        <w:rPr>
          <w:rFonts w:ascii="TH SarabunIT๙" w:hAnsi="TH SarabunIT๙" w:cs="TH SarabunIT๙"/>
          <w:b/>
          <w:bCs/>
          <w:sz w:val="52"/>
          <w:szCs w:val="52"/>
        </w:rPr>
        <w:tab/>
      </w:r>
    </w:p>
    <w:p w:rsidR="00266362" w:rsidRPr="007B465B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ของ</w:t>
      </w:r>
    </w:p>
    <w:p w:rsidR="00266362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</w:rPr>
        <w:tab/>
        <w:t xml:space="preserve"> 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เทศบาลตำบลควนโดน</w:t>
      </w:r>
    </w:p>
    <w:p w:rsidR="00B0429B" w:rsidRPr="007B465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B465B">
        <w:rPr>
          <w:rFonts w:ascii="TH SarabunIT๙" w:hAnsi="TH SarabunIT๙" w:cs="TH SarabunIT๙"/>
          <w:b/>
          <w:bCs/>
          <w:sz w:val="52"/>
          <w:szCs w:val="52"/>
          <w:cs/>
        </w:rPr>
        <w:t>อำเภอควนโดน  จังหวัดสตูล</w:t>
      </w:r>
    </w:p>
    <w:p w:rsidR="00B0429B" w:rsidRPr="00266362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6362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6362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6362" w:rsidRDefault="00266362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6362" w:rsidRPr="00050BAF" w:rsidRDefault="00050BAF" w:rsidP="00050BA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50BAF"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:rsidR="007B6776" w:rsidRPr="007B6776" w:rsidRDefault="007B6776" w:rsidP="007B67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677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</w:p>
    <w:p w:rsidR="007B6776" w:rsidRPr="00672EE4" w:rsidRDefault="007B6776" w:rsidP="00266362">
      <w:pPr>
        <w:spacing w:before="60" w:after="6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2EE4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ประกอบร่างเทศบัญญัติ  งบประมาณรายจ่าย</w:t>
      </w:r>
    </w:p>
    <w:p w:rsidR="007B6776" w:rsidRPr="00672EE4" w:rsidRDefault="007B6776" w:rsidP="00266362">
      <w:pPr>
        <w:spacing w:before="60" w:after="6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2EE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2563</w:t>
      </w:r>
    </w:p>
    <w:p w:rsidR="007B6776" w:rsidRPr="00672EE4" w:rsidRDefault="007B6776" w:rsidP="00266362">
      <w:pPr>
        <w:spacing w:before="60" w:after="6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2EE4">
        <w:rPr>
          <w:rFonts w:ascii="TH SarabunIT๙" w:hAnsi="TH SarabunIT๙" w:cs="TH SarabunIT๙"/>
          <w:b/>
          <w:bCs/>
          <w:sz w:val="32"/>
          <w:szCs w:val="32"/>
          <w:cs/>
        </w:rPr>
        <w:t>ของ เทศบาลตำบลควนโดน</w:t>
      </w:r>
    </w:p>
    <w:p w:rsidR="007B6776" w:rsidRPr="00672EE4" w:rsidRDefault="007B6776" w:rsidP="00266362">
      <w:pPr>
        <w:spacing w:before="60" w:after="6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2EE4">
        <w:rPr>
          <w:rFonts w:ascii="TH SarabunIT๙" w:hAnsi="TH SarabunIT๙" w:cs="TH SarabunIT๙"/>
          <w:b/>
          <w:bCs/>
          <w:sz w:val="32"/>
          <w:szCs w:val="32"/>
          <w:cs/>
        </w:rPr>
        <w:t>อำเภอควนโดน  จังหวัดสตูล</w:t>
      </w: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"/>
        <w:gridCol w:w="4940"/>
        <w:gridCol w:w="3827"/>
      </w:tblGrid>
      <w:tr w:rsidR="007B6776" w:rsidRPr="005F2D22" w:rsidTr="005F2D22">
        <w:trPr>
          <w:trHeight w:val="360"/>
        </w:trPr>
        <w:tc>
          <w:tcPr>
            <w:tcW w:w="5260" w:type="dxa"/>
            <w:gridSpan w:val="2"/>
            <w:shd w:val="clear" w:color="D3D3D3" w:fill="FFFFFF" w:themeFill="background1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3827" w:type="dxa"/>
            <w:shd w:val="clear" w:color="D3D3D3" w:fill="FFFFFF" w:themeFill="background1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7B6776" w:rsidRPr="005F2D22" w:rsidTr="005F2D22">
        <w:trPr>
          <w:trHeight w:val="360"/>
        </w:trPr>
        <w:tc>
          <w:tcPr>
            <w:tcW w:w="5260" w:type="dxa"/>
            <w:gridSpan w:val="2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14,019,615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1,834,580</w:t>
            </w:r>
          </w:p>
        </w:tc>
      </w:tr>
      <w:tr w:rsidR="007B6776" w:rsidRPr="005F2D22" w:rsidTr="005F2D22">
        <w:trPr>
          <w:trHeight w:val="360"/>
        </w:trPr>
        <w:tc>
          <w:tcPr>
            <w:tcW w:w="5260" w:type="dxa"/>
            <w:gridSpan w:val="2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9,173,646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3,627,800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2,046,540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5,280,640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560,000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465,000</w:t>
            </w:r>
          </w:p>
        </w:tc>
      </w:tr>
      <w:tr w:rsidR="007B6776" w:rsidRPr="005F2D22" w:rsidTr="005F2D22">
        <w:trPr>
          <w:trHeight w:val="360"/>
        </w:trPr>
        <w:tc>
          <w:tcPr>
            <w:tcW w:w="5260" w:type="dxa"/>
            <w:gridSpan w:val="2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3,837,300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170,000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</w:tr>
      <w:tr w:rsidR="007B6776" w:rsidRPr="005F2D22" w:rsidTr="005F2D22">
        <w:trPr>
          <w:trHeight w:val="360"/>
        </w:trPr>
        <w:tc>
          <w:tcPr>
            <w:tcW w:w="5260" w:type="dxa"/>
            <w:gridSpan w:val="2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7B6776" w:rsidRPr="005F2D22" w:rsidTr="005F2D22">
        <w:trPr>
          <w:trHeight w:val="285"/>
        </w:trPr>
        <w:tc>
          <w:tcPr>
            <w:tcW w:w="320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940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8,659,199</w:t>
            </w:r>
          </w:p>
        </w:tc>
      </w:tr>
      <w:tr w:rsidR="007B6776" w:rsidRPr="005F2D22" w:rsidTr="005F2D22">
        <w:trPr>
          <w:trHeight w:val="360"/>
        </w:trPr>
        <w:tc>
          <w:tcPr>
            <w:tcW w:w="5260" w:type="dxa"/>
            <w:gridSpan w:val="2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7B6776" w:rsidRPr="005F2D22" w:rsidRDefault="007B6776" w:rsidP="007B6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F2D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49,704,320</w:t>
            </w:r>
          </w:p>
        </w:tc>
      </w:tr>
    </w:tbl>
    <w:p w:rsidR="00B0429B" w:rsidRDefault="00B0429B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6776" w:rsidRDefault="007B6776" w:rsidP="00B04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0429B" w:rsidRDefault="00B0429B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745EB9" w:rsidSect="00245EE9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5E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รายจ่ายตามงานและงบรายจ่าย</w:t>
      </w: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5EB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เทศบาลตำบลควนโดน</w:t>
      </w:r>
    </w:p>
    <w:p w:rsidR="00745EB9" w:rsidRDefault="00745EB9" w:rsidP="006133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5EB9">
        <w:rPr>
          <w:rFonts w:ascii="TH SarabunIT๙" w:hAnsi="TH SarabunIT๙" w:cs="TH SarabunIT๙"/>
          <w:b/>
          <w:bCs/>
          <w:sz w:val="32"/>
          <w:szCs w:val="32"/>
          <w:cs/>
        </w:rPr>
        <w:t>อำเภอควนโดน  จังหวัดสตูล</w:t>
      </w: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E6520A">
      <w:pPr>
        <w:tabs>
          <w:tab w:val="left" w:pos="851"/>
        </w:tabs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745EB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แผนงานบริหารงานทั่วไป</w:t>
      </w: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3444" w:type="dxa"/>
        <w:jc w:val="center"/>
        <w:tblInd w:w="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6"/>
        <w:gridCol w:w="2466"/>
        <w:gridCol w:w="2331"/>
        <w:gridCol w:w="2372"/>
        <w:gridCol w:w="2409"/>
      </w:tblGrid>
      <w:tr w:rsidR="00266362" w:rsidRPr="00266362" w:rsidTr="00050BAF">
        <w:trPr>
          <w:trHeight w:val="285"/>
          <w:jc w:val="center"/>
        </w:trPr>
        <w:tc>
          <w:tcPr>
            <w:tcW w:w="3866" w:type="dxa"/>
            <w:tcBorders>
              <w:bottom w:val="nil"/>
            </w:tcBorders>
            <w:shd w:val="clear" w:color="auto" w:fill="auto"/>
            <w:vAlign w:val="center"/>
          </w:tcPr>
          <w:p w:rsidR="00266362" w:rsidRPr="00745EB9" w:rsidRDefault="00266362" w:rsidP="00050BAF">
            <w:pPr>
              <w:spacing w:after="0" w:line="240" w:lineRule="auto"/>
              <w:ind w:firstLine="39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66" w:type="dxa"/>
            <w:vMerge w:val="restart"/>
            <w:shd w:val="clear" w:color="auto" w:fill="auto"/>
            <w:vAlign w:val="center"/>
          </w:tcPr>
          <w:p w:rsidR="00266362" w:rsidRPr="00745EB9" w:rsidRDefault="00266362" w:rsidP="002663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331" w:type="dxa"/>
            <w:vMerge w:val="restart"/>
            <w:shd w:val="clear" w:color="auto" w:fill="auto"/>
            <w:vAlign w:val="center"/>
          </w:tcPr>
          <w:p w:rsidR="00E6520A" w:rsidRDefault="00266362" w:rsidP="002663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งานวางแผนสถิติ</w:t>
            </w:r>
          </w:p>
          <w:p w:rsidR="00266362" w:rsidRPr="00745EB9" w:rsidRDefault="00266362" w:rsidP="002663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และวิชาการ</w:t>
            </w:r>
          </w:p>
        </w:tc>
        <w:tc>
          <w:tcPr>
            <w:tcW w:w="2372" w:type="dxa"/>
            <w:vMerge w:val="restart"/>
            <w:shd w:val="clear" w:color="auto" w:fill="auto"/>
            <w:vAlign w:val="center"/>
          </w:tcPr>
          <w:p w:rsidR="00266362" w:rsidRPr="00745EB9" w:rsidRDefault="00266362" w:rsidP="002663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266362" w:rsidRPr="00745EB9" w:rsidRDefault="00266362" w:rsidP="002663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266362" w:rsidRPr="00266362" w:rsidTr="00050BAF">
        <w:trPr>
          <w:trHeight w:val="285"/>
          <w:jc w:val="center"/>
        </w:trPr>
        <w:tc>
          <w:tcPr>
            <w:tcW w:w="3866" w:type="dxa"/>
            <w:tcBorders>
              <w:top w:val="nil"/>
            </w:tcBorders>
            <w:shd w:val="clear" w:color="auto" w:fill="auto"/>
            <w:vAlign w:val="center"/>
          </w:tcPr>
          <w:p w:rsidR="00266362" w:rsidRPr="00266362" w:rsidRDefault="00266362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466" w:type="dxa"/>
            <w:vMerge/>
            <w:shd w:val="clear" w:color="auto" w:fill="auto"/>
            <w:vAlign w:val="center"/>
          </w:tcPr>
          <w:p w:rsidR="00266362" w:rsidRPr="00266362" w:rsidRDefault="00266362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31" w:type="dxa"/>
            <w:vMerge/>
            <w:shd w:val="clear" w:color="auto" w:fill="auto"/>
            <w:vAlign w:val="center"/>
          </w:tcPr>
          <w:p w:rsidR="00266362" w:rsidRPr="00266362" w:rsidRDefault="00266362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72" w:type="dxa"/>
            <w:vMerge/>
            <w:shd w:val="clear" w:color="auto" w:fill="auto"/>
            <w:vAlign w:val="center"/>
          </w:tcPr>
          <w:p w:rsidR="00266362" w:rsidRPr="00266362" w:rsidRDefault="00266362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266362" w:rsidRPr="00266362" w:rsidRDefault="00266362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</w:tcPr>
          <w:p w:rsidR="00745EB9" w:rsidRPr="00745EB9" w:rsidRDefault="00266362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</w:t>
            </w:r>
            <w:r w:rsidR="00745EB9"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บบุคลากร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745EB9" w:rsidRPr="00745EB9" w:rsidRDefault="00745EB9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6,346,414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745EB9" w:rsidRPr="00745EB9" w:rsidRDefault="00745EB9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299,760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745EB9" w:rsidRPr="00745EB9" w:rsidRDefault="00745EB9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1,936,260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745EB9" w:rsidRPr="00745EB9" w:rsidRDefault="00745EB9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8,582,434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2,624,640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2,624,640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3,721,774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299,760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1,936,260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5,957,794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4,104,500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327,681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955,000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5,387,181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440,000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457,000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2,797,500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305,681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819,000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3,922,181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105,500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435,500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15,500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572,500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</w:tr>
      <w:tr w:rsidR="00745EB9" w:rsidRPr="00266362" w:rsidTr="00050BAF">
        <w:trPr>
          <w:trHeight w:val="285"/>
          <w:jc w:val="center"/>
        </w:trPr>
        <w:tc>
          <w:tcPr>
            <w:tcW w:w="38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66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10,500,914</w:t>
            </w:r>
          </w:p>
        </w:tc>
        <w:tc>
          <w:tcPr>
            <w:tcW w:w="2331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627,441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2,891,260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745EB9" w:rsidRPr="00745EB9" w:rsidRDefault="00745EB9" w:rsidP="00745E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45EB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14,019,615</w:t>
            </w:r>
          </w:p>
        </w:tc>
      </w:tr>
    </w:tbl>
    <w:p w:rsidR="00745EB9" w:rsidRDefault="00050BA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  <w:sectPr w:rsidR="00745EB9" w:rsidSect="00245EE9">
          <w:pgSz w:w="16838" w:h="11906" w:orient="landscape"/>
          <w:pgMar w:top="1701" w:right="1134" w:bottom="1134" w:left="851" w:header="709" w:footer="709" w:gutter="0"/>
          <w:cols w:space="708"/>
          <w:docGrid w:linePitch="360"/>
        </w:sectPr>
      </w:pPr>
      <w:r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296353" wp14:editId="11D42BCA">
                <wp:simplePos x="0" y="0"/>
                <wp:positionH relativeFrom="column">
                  <wp:posOffset>8957256</wp:posOffset>
                </wp:positionH>
                <wp:positionV relativeFrom="paragraph">
                  <wp:posOffset>654368</wp:posOffset>
                </wp:positionV>
                <wp:extent cx="318135" cy="318770"/>
                <wp:effectExtent l="0" t="317" r="24447" b="24448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8135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050BA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7" style="position:absolute;margin-left:705.3pt;margin-top:51.55pt;width:25.05pt;height:25.1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" fillcolor="window" strokecolor="window" strokeweight="2pt">
                <v:textbox>
                  <w:txbxContent>
                    <w:p w:rsidR="00381AAC" w:rsidRPr="00050BAF" w:rsidRDefault="00381AAC" w:rsidP="00050BA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:rsidR="00745EB9" w:rsidRDefault="00DE0BDF" w:rsidP="00E6520A">
      <w:pPr>
        <w:tabs>
          <w:tab w:val="left" w:pos="851"/>
        </w:tabs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266362" w:rsidRPr="00266362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แผนงานการรักษาความสงบภายใน</w:t>
      </w: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37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9"/>
        <w:gridCol w:w="4188"/>
        <w:gridCol w:w="3238"/>
      </w:tblGrid>
      <w:tr w:rsidR="00266362" w:rsidRPr="00266362" w:rsidTr="00E6520A">
        <w:trPr>
          <w:trHeight w:val="285"/>
          <w:jc w:val="center"/>
        </w:trPr>
        <w:tc>
          <w:tcPr>
            <w:tcW w:w="394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4188" w:type="dxa"/>
            <w:vMerge w:val="restart"/>
            <w:shd w:val="clear" w:color="auto" w:fill="auto"/>
            <w:vAlign w:val="center"/>
          </w:tcPr>
          <w:p w:rsidR="00E6520A" w:rsidRDefault="00266362" w:rsidP="002663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งานป้องกันภัยฝ่ายพลเรือน</w:t>
            </w:r>
          </w:p>
          <w:p w:rsidR="00266362" w:rsidRPr="00266362" w:rsidRDefault="00266362" w:rsidP="002663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และระงับอัคคีภัย</w:t>
            </w:r>
          </w:p>
        </w:tc>
        <w:tc>
          <w:tcPr>
            <w:tcW w:w="3238" w:type="dxa"/>
            <w:vMerge w:val="restart"/>
            <w:shd w:val="clear" w:color="auto" w:fill="auto"/>
            <w:vAlign w:val="center"/>
          </w:tcPr>
          <w:p w:rsidR="00266362" w:rsidRPr="00266362" w:rsidRDefault="00266362" w:rsidP="002663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266362" w:rsidRPr="00266362" w:rsidTr="00E6520A">
        <w:trPr>
          <w:trHeight w:val="285"/>
          <w:jc w:val="center"/>
        </w:trPr>
        <w:tc>
          <w:tcPr>
            <w:tcW w:w="3949" w:type="dxa"/>
            <w:tcBorders>
              <w:top w:val="nil"/>
            </w:tcBorders>
            <w:shd w:val="clear" w:color="auto" w:fill="auto"/>
            <w:vAlign w:val="center"/>
          </w:tcPr>
          <w:p w:rsidR="00266362" w:rsidRPr="00266362" w:rsidRDefault="00266362" w:rsidP="0026636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4188" w:type="dxa"/>
            <w:vMerge/>
            <w:shd w:val="clear" w:color="auto" w:fill="auto"/>
            <w:vAlign w:val="center"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38" w:type="dxa"/>
            <w:vMerge/>
            <w:shd w:val="clear" w:color="auto" w:fill="auto"/>
            <w:vAlign w:val="center"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66362" w:rsidRPr="00266362" w:rsidTr="00E6520A">
        <w:trPr>
          <w:trHeight w:val="285"/>
          <w:jc w:val="center"/>
        </w:trPr>
        <w:tc>
          <w:tcPr>
            <w:tcW w:w="3949" w:type="dxa"/>
            <w:shd w:val="clear" w:color="auto" w:fill="auto"/>
            <w:vAlign w:val="center"/>
          </w:tcPr>
          <w:p w:rsidR="00266362" w:rsidRPr="00266362" w:rsidRDefault="00266362" w:rsidP="0026636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4188" w:type="dxa"/>
            <w:shd w:val="clear" w:color="auto" w:fill="auto"/>
            <w:vAlign w:val="center"/>
          </w:tcPr>
          <w:p w:rsidR="00266362" w:rsidRPr="00266362" w:rsidRDefault="00266362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225,480</w:t>
            </w:r>
          </w:p>
        </w:tc>
        <w:tc>
          <w:tcPr>
            <w:tcW w:w="3238" w:type="dxa"/>
            <w:shd w:val="clear" w:color="auto" w:fill="auto"/>
            <w:vAlign w:val="center"/>
          </w:tcPr>
          <w:p w:rsidR="00266362" w:rsidRPr="00266362" w:rsidRDefault="00266362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225,480</w:t>
            </w:r>
          </w:p>
        </w:tc>
      </w:tr>
      <w:tr w:rsidR="00266362" w:rsidRPr="00266362" w:rsidTr="00E6520A">
        <w:trPr>
          <w:trHeight w:val="285"/>
          <w:jc w:val="center"/>
        </w:trPr>
        <w:tc>
          <w:tcPr>
            <w:tcW w:w="3949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418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225,480</w:t>
            </w:r>
          </w:p>
        </w:tc>
        <w:tc>
          <w:tcPr>
            <w:tcW w:w="323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225,480</w:t>
            </w:r>
          </w:p>
        </w:tc>
      </w:tr>
      <w:tr w:rsidR="00266362" w:rsidRPr="00266362" w:rsidTr="00E6520A">
        <w:trPr>
          <w:trHeight w:val="285"/>
          <w:jc w:val="center"/>
        </w:trPr>
        <w:tc>
          <w:tcPr>
            <w:tcW w:w="3949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418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1,609,100</w:t>
            </w:r>
          </w:p>
        </w:tc>
        <w:tc>
          <w:tcPr>
            <w:tcW w:w="323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1,609,100</w:t>
            </w:r>
          </w:p>
        </w:tc>
      </w:tr>
      <w:tr w:rsidR="00266362" w:rsidRPr="00266362" w:rsidTr="00E6520A">
        <w:trPr>
          <w:trHeight w:val="285"/>
          <w:jc w:val="center"/>
        </w:trPr>
        <w:tc>
          <w:tcPr>
            <w:tcW w:w="3949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418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33,600</w:t>
            </w:r>
          </w:p>
        </w:tc>
        <w:tc>
          <w:tcPr>
            <w:tcW w:w="323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33,600</w:t>
            </w:r>
          </w:p>
        </w:tc>
      </w:tr>
      <w:tr w:rsidR="00266362" w:rsidRPr="00266362" w:rsidTr="00E6520A">
        <w:trPr>
          <w:trHeight w:val="285"/>
          <w:jc w:val="center"/>
        </w:trPr>
        <w:tc>
          <w:tcPr>
            <w:tcW w:w="3949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418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1,255,500</w:t>
            </w:r>
          </w:p>
        </w:tc>
        <w:tc>
          <w:tcPr>
            <w:tcW w:w="323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1,255,500</w:t>
            </w:r>
          </w:p>
        </w:tc>
      </w:tr>
      <w:tr w:rsidR="00266362" w:rsidRPr="00266362" w:rsidTr="00E6520A">
        <w:trPr>
          <w:trHeight w:val="285"/>
          <w:jc w:val="center"/>
        </w:trPr>
        <w:tc>
          <w:tcPr>
            <w:tcW w:w="3949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418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323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320,000</w:t>
            </w:r>
          </w:p>
        </w:tc>
      </w:tr>
      <w:tr w:rsidR="00266362" w:rsidRPr="00266362" w:rsidTr="00E6520A">
        <w:trPr>
          <w:trHeight w:val="285"/>
          <w:jc w:val="center"/>
        </w:trPr>
        <w:tc>
          <w:tcPr>
            <w:tcW w:w="3949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418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1,834,580</w:t>
            </w:r>
          </w:p>
        </w:tc>
        <w:tc>
          <w:tcPr>
            <w:tcW w:w="3238" w:type="dxa"/>
            <w:shd w:val="clear" w:color="auto" w:fill="auto"/>
            <w:vAlign w:val="center"/>
            <w:hideMark/>
          </w:tcPr>
          <w:p w:rsidR="00266362" w:rsidRPr="00266362" w:rsidRDefault="00266362" w:rsidP="0026636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636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1,834,580</w:t>
            </w:r>
          </w:p>
        </w:tc>
      </w:tr>
    </w:tbl>
    <w:p w:rsidR="00114844" w:rsidRDefault="00114844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CD107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A0A68C" wp14:editId="15220B40">
                <wp:simplePos x="0" y="0"/>
                <wp:positionH relativeFrom="column">
                  <wp:posOffset>9153471</wp:posOffset>
                </wp:positionH>
                <wp:positionV relativeFrom="paragraph">
                  <wp:posOffset>142558</wp:posOffset>
                </wp:positionV>
                <wp:extent cx="318135" cy="318770"/>
                <wp:effectExtent l="0" t="317" r="24447" b="24448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8135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CD10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8" style="position:absolute;margin-left:720.75pt;margin-top:11.25pt;width:25.05pt;height:25.1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" fillcolor="window" strokecolor="window" strokeweight="2pt">
                <v:textbox>
                  <w:txbxContent>
                    <w:p w:rsidR="00381AAC" w:rsidRPr="00050BAF" w:rsidRDefault="00381AAC" w:rsidP="00CD107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66362" w:rsidRDefault="00114844" w:rsidP="00DE0BDF">
      <w:pPr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11484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แผนงานการศึกษา</w:t>
      </w:r>
    </w:p>
    <w:p w:rsidR="00114844" w:rsidRDefault="00114844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263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3047"/>
        <w:gridCol w:w="3283"/>
        <w:gridCol w:w="2476"/>
      </w:tblGrid>
      <w:tr w:rsidR="00DE0BDF" w:rsidRPr="00DE0BDF" w:rsidTr="00E6520A">
        <w:trPr>
          <w:trHeight w:val="285"/>
          <w:jc w:val="center"/>
        </w:trPr>
        <w:tc>
          <w:tcPr>
            <w:tcW w:w="3832" w:type="dxa"/>
            <w:tcBorders>
              <w:bottom w:val="nil"/>
            </w:tcBorders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3047" w:type="dxa"/>
            <w:vMerge w:val="restart"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283" w:type="dxa"/>
            <w:vMerge w:val="restart"/>
            <w:shd w:val="clear" w:color="auto" w:fill="auto"/>
            <w:vAlign w:val="center"/>
          </w:tcPr>
          <w:p w:rsidR="00E6520A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</w:t>
            </w:r>
          </w:p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และประถมศึกษา</w:t>
            </w:r>
          </w:p>
        </w:tc>
        <w:tc>
          <w:tcPr>
            <w:tcW w:w="2476" w:type="dxa"/>
            <w:vMerge w:val="restart"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tcBorders>
              <w:top w:val="nil"/>
            </w:tcBorders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3047" w:type="dxa"/>
            <w:vMerge/>
            <w:shd w:val="clear" w:color="auto" w:fill="auto"/>
            <w:vAlign w:val="center"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83" w:type="dxa"/>
            <w:vMerge/>
            <w:shd w:val="clear" w:color="auto" w:fill="auto"/>
            <w:vAlign w:val="center"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6" w:type="dxa"/>
            <w:vMerge/>
            <w:shd w:val="clear" w:color="auto" w:fill="auto"/>
            <w:vAlign w:val="center"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3047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1,323,720</w:t>
            </w:r>
          </w:p>
        </w:tc>
        <w:tc>
          <w:tcPr>
            <w:tcW w:w="3283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2,516,760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3,840,480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1,323,720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2,516,760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3,840,480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677,600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3,479,566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4,157,166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112,600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47,366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159,966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393,000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2,257,200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2,650,200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1,160,000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175,000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187,000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1,176,000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1,176,000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1,176,000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1,176,000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2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047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2,001,320</w:t>
            </w:r>
          </w:p>
        </w:tc>
        <w:tc>
          <w:tcPr>
            <w:tcW w:w="3283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7,172,326</w:t>
            </w:r>
          </w:p>
        </w:tc>
        <w:tc>
          <w:tcPr>
            <w:tcW w:w="2476" w:type="dxa"/>
            <w:shd w:val="clear" w:color="auto" w:fill="auto"/>
            <w:vAlign w:val="center"/>
            <w:hideMark/>
          </w:tcPr>
          <w:p w:rsidR="00DE0BDF" w:rsidRPr="00DE0BDF" w:rsidRDefault="00DE0BDF" w:rsidP="001148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9,173,646</w:t>
            </w:r>
          </w:p>
        </w:tc>
      </w:tr>
    </w:tbl>
    <w:p w:rsidR="00114844" w:rsidRDefault="00CD107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  <w:sectPr w:rsidR="00114844" w:rsidSect="00245EE9">
          <w:pgSz w:w="16838" w:h="11906" w:orient="landscape"/>
          <w:pgMar w:top="1701" w:right="1134" w:bottom="1134" w:left="851" w:header="709" w:footer="709" w:gutter="0"/>
          <w:cols w:space="708"/>
          <w:docGrid w:linePitch="360"/>
        </w:sectPr>
      </w:pPr>
      <w:r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16472D" wp14:editId="2FB57AA4">
                <wp:simplePos x="0" y="0"/>
                <wp:positionH relativeFrom="column">
                  <wp:posOffset>9202366</wp:posOffset>
                </wp:positionH>
                <wp:positionV relativeFrom="paragraph">
                  <wp:posOffset>2113598</wp:posOffset>
                </wp:positionV>
                <wp:extent cx="318135" cy="318770"/>
                <wp:effectExtent l="0" t="317" r="24447" b="24448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8135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CD10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9" style="position:absolute;margin-left:724.6pt;margin-top:166.45pt;width:25.05pt;height:25.1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" fillcolor="window" strokecolor="window" strokeweight="2pt">
                <v:textbox>
                  <w:txbxContent>
                    <w:p w:rsidR="00381AAC" w:rsidRPr="00050BAF" w:rsidRDefault="00381AAC" w:rsidP="00CD107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p w:rsidR="00745EB9" w:rsidRDefault="00DE0BDF" w:rsidP="00DE0BD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DE0BDF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แผนงานสาธารณสุข</w:t>
      </w:r>
    </w:p>
    <w:p w:rsidR="00DE0BDF" w:rsidRDefault="00DE0BDF" w:rsidP="00DE0BD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249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2869"/>
        <w:gridCol w:w="3436"/>
        <w:gridCol w:w="2356"/>
      </w:tblGrid>
      <w:tr w:rsidR="00DE0BDF" w:rsidRPr="00DE0BDF" w:rsidTr="00E6520A">
        <w:trPr>
          <w:trHeight w:val="285"/>
          <w:jc w:val="center"/>
        </w:trPr>
        <w:tc>
          <w:tcPr>
            <w:tcW w:w="383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869" w:type="dxa"/>
            <w:vMerge w:val="restart"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3436" w:type="dxa"/>
            <w:vMerge w:val="restart"/>
            <w:shd w:val="clear" w:color="auto" w:fill="auto"/>
            <w:vAlign w:val="center"/>
          </w:tcPr>
          <w:p w:rsidR="00E6520A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</w:t>
            </w:r>
          </w:p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และงานสาธารณสุขอื่น</w:t>
            </w:r>
          </w:p>
        </w:tc>
        <w:tc>
          <w:tcPr>
            <w:tcW w:w="2356" w:type="dxa"/>
            <w:vMerge w:val="restart"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tcBorders>
              <w:top w:val="nil"/>
            </w:tcBorders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869" w:type="dxa"/>
            <w:vMerge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36" w:type="dxa"/>
            <w:vMerge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56" w:type="dxa"/>
            <w:vMerge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1,567,800</w:t>
            </w:r>
          </w:p>
        </w:tc>
        <w:tc>
          <w:tcPr>
            <w:tcW w:w="3436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1,567,800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1,567,800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1,567,800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1,570,000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1,780,000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96,000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944,000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1,154,000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526,000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526,000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280,000</w:t>
            </w:r>
          </w:p>
        </w:tc>
      </w:tr>
      <w:tr w:rsidR="00DE0BDF" w:rsidRPr="00DE0BDF" w:rsidTr="00E6520A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869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3,167,800</w:t>
            </w:r>
          </w:p>
        </w:tc>
        <w:tc>
          <w:tcPr>
            <w:tcW w:w="343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460,000</w:t>
            </w:r>
          </w:p>
        </w:tc>
        <w:tc>
          <w:tcPr>
            <w:tcW w:w="2356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3,627,800</w:t>
            </w:r>
          </w:p>
        </w:tc>
      </w:tr>
    </w:tbl>
    <w:p w:rsidR="00DE0BDF" w:rsidRDefault="00DE0BDF" w:rsidP="00DE0BD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CD107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2EB1A1" wp14:editId="7A615556">
                <wp:simplePos x="0" y="0"/>
                <wp:positionH relativeFrom="column">
                  <wp:posOffset>8824649</wp:posOffset>
                </wp:positionH>
                <wp:positionV relativeFrom="paragraph">
                  <wp:posOffset>71437</wp:posOffset>
                </wp:positionV>
                <wp:extent cx="405434" cy="829945"/>
                <wp:effectExtent l="0" t="2858" r="11113" b="11112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05434" cy="8299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CD10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30" style="position:absolute;margin-left:694.85pt;margin-top:5.6pt;width:31.9pt;height:65.35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" fillcolor="window" strokecolor="window" strokeweight="2pt">
                <v:textbox>
                  <w:txbxContent>
                    <w:p w:rsidR="00381AAC" w:rsidRPr="00050BAF" w:rsidRDefault="00381AAC" w:rsidP="00CD107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E0BDF" w:rsidRDefault="00DE0BDF" w:rsidP="00DE0BD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DE0BDF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แผนงานสังคมสงเคราะห์</w:t>
      </w:r>
    </w:p>
    <w:p w:rsidR="00DE0BDF" w:rsidRDefault="00DE0BDF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333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3737"/>
        <w:gridCol w:w="3488"/>
        <w:gridCol w:w="2280"/>
      </w:tblGrid>
      <w:tr w:rsidR="00DE0BDF" w:rsidRPr="00DE0BDF" w:rsidTr="00A634FB">
        <w:trPr>
          <w:trHeight w:val="285"/>
          <w:jc w:val="center"/>
        </w:trPr>
        <w:tc>
          <w:tcPr>
            <w:tcW w:w="3831" w:type="dxa"/>
            <w:tcBorders>
              <w:bottom w:val="nil"/>
            </w:tcBorders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3737" w:type="dxa"/>
            <w:vMerge w:val="restart"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3488" w:type="dxa"/>
            <w:vMerge w:val="restart"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tcBorders>
              <w:top w:val="nil"/>
            </w:tcBorders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3737" w:type="dxa"/>
            <w:vMerge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88" w:type="dxa"/>
            <w:vMerge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3737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1,413,540</w:t>
            </w:r>
          </w:p>
        </w:tc>
        <w:tc>
          <w:tcPr>
            <w:tcW w:w="3488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DE0BDF" w:rsidRPr="00DE0BDF" w:rsidRDefault="00DE0BDF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1,413,540</w:t>
            </w: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3737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1,413,540</w:t>
            </w:r>
          </w:p>
        </w:tc>
        <w:tc>
          <w:tcPr>
            <w:tcW w:w="3488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1,413,540</w:t>
            </w: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3737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503,000</w:t>
            </w:r>
          </w:p>
        </w:tc>
        <w:tc>
          <w:tcPr>
            <w:tcW w:w="3488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633,000</w:t>
            </w: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3737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3488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3737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387,000</w:t>
            </w:r>
          </w:p>
        </w:tc>
        <w:tc>
          <w:tcPr>
            <w:tcW w:w="3488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517,000</w:t>
            </w: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3737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76,000</w:t>
            </w:r>
          </w:p>
        </w:tc>
        <w:tc>
          <w:tcPr>
            <w:tcW w:w="3488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76,000</w:t>
            </w: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737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3488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</w:tr>
      <w:tr w:rsidR="00DE0BDF" w:rsidRPr="00DE0BDF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737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1,916,540</w:t>
            </w:r>
          </w:p>
        </w:tc>
        <w:tc>
          <w:tcPr>
            <w:tcW w:w="3488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DE0BDF" w:rsidRPr="00DE0BDF" w:rsidRDefault="00DE0BDF" w:rsidP="00DE0B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E0BD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2,046,540</w:t>
            </w:r>
          </w:p>
        </w:tc>
      </w:tr>
    </w:tbl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3FE1" w:rsidRDefault="00CD107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13BB02" wp14:editId="26F9EB75">
                <wp:simplePos x="0" y="0"/>
                <wp:positionH relativeFrom="column">
                  <wp:posOffset>8729355</wp:posOffset>
                </wp:positionH>
                <wp:positionV relativeFrom="paragraph">
                  <wp:posOffset>92218</wp:posOffset>
                </wp:positionV>
                <wp:extent cx="578153" cy="586052"/>
                <wp:effectExtent l="0" t="3810" r="27940" b="2794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8153" cy="58605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CD107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31" style="position:absolute;margin-left:687.35pt;margin-top:7.25pt;width:45.5pt;height:46.1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" fillcolor="window" strokecolor="window" strokeweight="2pt">
                <v:textbox>
                  <w:txbxContent>
                    <w:p w:rsidR="00381AAC" w:rsidRPr="00050BAF" w:rsidRDefault="00381AAC" w:rsidP="00CD107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</w:p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43FE1" w:rsidRDefault="00F43FE1" w:rsidP="00F43FE1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43FE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ab/>
        <w:t>แผนงานเคหะและชุมชน</w:t>
      </w:r>
    </w:p>
    <w:p w:rsidR="00F43FE1" w:rsidRDefault="00F43FE1" w:rsidP="00F43FE1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405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2421"/>
        <w:gridCol w:w="1973"/>
        <w:gridCol w:w="2410"/>
        <w:gridCol w:w="1953"/>
        <w:gridCol w:w="2017"/>
      </w:tblGrid>
      <w:tr w:rsidR="001800B7" w:rsidRPr="001800B7" w:rsidTr="00E6520A">
        <w:trPr>
          <w:trHeight w:val="285"/>
          <w:jc w:val="center"/>
        </w:trPr>
        <w:tc>
          <w:tcPr>
            <w:tcW w:w="3276" w:type="dxa"/>
            <w:tcBorders>
              <w:bottom w:val="nil"/>
            </w:tcBorders>
            <w:shd w:val="clear" w:color="auto" w:fill="auto"/>
            <w:vAlign w:val="center"/>
          </w:tcPr>
          <w:p w:rsidR="001800B7" w:rsidRPr="001800B7" w:rsidRDefault="001800B7" w:rsidP="001800B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21" w:type="dxa"/>
            <w:vMerge w:val="restart"/>
            <w:shd w:val="clear" w:color="auto" w:fill="auto"/>
            <w:vAlign w:val="center"/>
          </w:tcPr>
          <w:p w:rsidR="001800B7" w:rsidRPr="001800B7" w:rsidRDefault="001800B7" w:rsidP="001800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973" w:type="dxa"/>
            <w:vMerge w:val="restart"/>
            <w:shd w:val="clear" w:color="auto" w:fill="auto"/>
            <w:vAlign w:val="center"/>
          </w:tcPr>
          <w:p w:rsidR="001800B7" w:rsidRPr="001800B7" w:rsidRDefault="001800B7" w:rsidP="001800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1800B7" w:rsidRPr="001800B7" w:rsidRDefault="001800B7" w:rsidP="001800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953" w:type="dxa"/>
            <w:vMerge w:val="restart"/>
            <w:shd w:val="clear" w:color="auto" w:fill="auto"/>
            <w:vAlign w:val="center"/>
          </w:tcPr>
          <w:p w:rsidR="001800B7" w:rsidRPr="001800B7" w:rsidRDefault="001800B7" w:rsidP="001800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งานบำบัดน้ำเสีย</w:t>
            </w:r>
          </w:p>
        </w:tc>
        <w:tc>
          <w:tcPr>
            <w:tcW w:w="2017" w:type="dxa"/>
            <w:vMerge w:val="restart"/>
            <w:shd w:val="clear" w:color="auto" w:fill="auto"/>
            <w:vAlign w:val="center"/>
          </w:tcPr>
          <w:p w:rsidR="001800B7" w:rsidRPr="001800B7" w:rsidRDefault="001800B7" w:rsidP="001800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tcBorders>
              <w:top w:val="nil"/>
            </w:tcBorders>
            <w:shd w:val="clear" w:color="auto" w:fill="auto"/>
            <w:vAlign w:val="center"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421" w:type="dxa"/>
            <w:vMerge/>
            <w:shd w:val="clear" w:color="auto" w:fill="auto"/>
            <w:vAlign w:val="center"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73" w:type="dxa"/>
            <w:vMerge/>
            <w:shd w:val="clear" w:color="auto" w:fill="auto"/>
            <w:vAlign w:val="center"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53" w:type="dxa"/>
            <w:vMerge/>
            <w:shd w:val="clear" w:color="auto" w:fill="auto"/>
            <w:vAlign w:val="center"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17" w:type="dxa"/>
            <w:vMerge/>
            <w:shd w:val="clear" w:color="auto" w:fill="auto"/>
            <w:vAlign w:val="center"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1800B7" w:rsidRPr="001800B7" w:rsidRDefault="001800B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1,015,140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1800B7" w:rsidRPr="001800B7" w:rsidRDefault="001800B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800B7" w:rsidRPr="001800B7" w:rsidRDefault="001800B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1800B7" w:rsidRPr="001800B7" w:rsidRDefault="001800B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7" w:type="dxa"/>
            <w:shd w:val="clear" w:color="auto" w:fill="auto"/>
            <w:vAlign w:val="center"/>
          </w:tcPr>
          <w:p w:rsidR="001800B7" w:rsidRPr="001800B7" w:rsidRDefault="001800B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1,015,140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1,015,140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1,015,140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2,017,500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1,958,000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4,015,500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140,000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1,325,000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1,958,000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3,323,000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546,500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546,500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</w:t>
            </w:r>
          </w:p>
        </w:tc>
      </w:tr>
      <w:tr w:rsidR="001800B7" w:rsidRPr="001800B7" w:rsidTr="00E6520A">
        <w:trPr>
          <w:trHeight w:val="285"/>
          <w:jc w:val="center"/>
        </w:trPr>
        <w:tc>
          <w:tcPr>
            <w:tcW w:w="3276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</w:t>
            </w:r>
            <w:r w:rsidR="006F5A4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</w:t>
            </w: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21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3,032,640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1,958,000</w:t>
            </w:r>
          </w:p>
        </w:tc>
        <w:tc>
          <w:tcPr>
            <w:tcW w:w="1953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017" w:type="dxa"/>
            <w:shd w:val="clear" w:color="auto" w:fill="auto"/>
            <w:vAlign w:val="center"/>
            <w:hideMark/>
          </w:tcPr>
          <w:p w:rsidR="001800B7" w:rsidRPr="001800B7" w:rsidRDefault="001800B7" w:rsidP="00F43FE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800B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5,280,640</w:t>
            </w:r>
          </w:p>
        </w:tc>
      </w:tr>
    </w:tbl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5A4E" w:rsidRDefault="006F5A4E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951D7" w:rsidRDefault="007951D7" w:rsidP="007951D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951D7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7951D7" w:rsidRDefault="007951D7" w:rsidP="00E652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03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4689"/>
        <w:gridCol w:w="2511"/>
      </w:tblGrid>
      <w:tr w:rsidR="007951D7" w:rsidRPr="007951D7" w:rsidTr="007951D7">
        <w:trPr>
          <w:trHeight w:val="285"/>
          <w:jc w:val="center"/>
        </w:trPr>
        <w:tc>
          <w:tcPr>
            <w:tcW w:w="3831" w:type="dxa"/>
            <w:tcBorders>
              <w:bottom w:val="nil"/>
            </w:tcBorders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4689" w:type="dxa"/>
            <w:vMerge w:val="restart"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511" w:type="dxa"/>
            <w:vMerge w:val="restart"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tcBorders>
              <w:top w:val="nil"/>
            </w:tcBorders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4689" w:type="dxa"/>
            <w:vMerge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1" w:type="dxa"/>
            <w:vMerge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4689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560,000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560,000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4689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560,000</w:t>
            </w:r>
          </w:p>
        </w:tc>
        <w:tc>
          <w:tcPr>
            <w:tcW w:w="251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560,000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4689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560,000</w:t>
            </w:r>
          </w:p>
        </w:tc>
        <w:tc>
          <w:tcPr>
            <w:tcW w:w="251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560,000</w:t>
            </w:r>
          </w:p>
        </w:tc>
      </w:tr>
    </w:tbl>
    <w:p w:rsidR="00E6520A" w:rsidRDefault="00CD107A" w:rsidP="007951D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CAB608" wp14:editId="67B6292B">
                <wp:simplePos x="0" y="0"/>
                <wp:positionH relativeFrom="column">
                  <wp:posOffset>8931280</wp:posOffset>
                </wp:positionH>
                <wp:positionV relativeFrom="paragraph">
                  <wp:posOffset>108363</wp:posOffset>
                </wp:positionV>
                <wp:extent cx="456508" cy="318770"/>
                <wp:effectExtent l="0" t="7620" r="12700" b="1270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6508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CD10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32" style="position:absolute;margin-left:703.25pt;margin-top:8.55pt;width:35.95pt;height:25.1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" fillcolor="window" strokecolor="window" strokeweight="2pt">
                <v:textbox>
                  <w:txbxContent>
                    <w:p w:rsidR="00381AAC" w:rsidRPr="00050BAF" w:rsidRDefault="00381AAC" w:rsidP="00CD107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</w:p>
    <w:p w:rsidR="00F43FE1" w:rsidRDefault="007951D7" w:rsidP="007951D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7951D7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แผนงานการศาสนาวัฒนธรรมและนันทนาการ</w:t>
      </w:r>
    </w:p>
    <w:p w:rsidR="00F43FE1" w:rsidRDefault="00F43FE1" w:rsidP="00E652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239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2666"/>
        <w:gridCol w:w="3401"/>
        <w:gridCol w:w="2492"/>
      </w:tblGrid>
      <w:tr w:rsidR="007951D7" w:rsidRPr="007951D7" w:rsidTr="007951D7">
        <w:trPr>
          <w:trHeight w:val="285"/>
          <w:jc w:val="center"/>
        </w:trPr>
        <w:tc>
          <w:tcPr>
            <w:tcW w:w="3831" w:type="dxa"/>
            <w:tcBorders>
              <w:bottom w:val="nil"/>
            </w:tcBorders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666" w:type="dxa"/>
            <w:vMerge w:val="restart"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3401" w:type="dxa"/>
            <w:vMerge w:val="restart"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492" w:type="dxa"/>
            <w:vMerge w:val="restart"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tcBorders>
              <w:top w:val="nil"/>
            </w:tcBorders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666" w:type="dxa"/>
            <w:vMerge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1" w:type="dxa"/>
            <w:vMerge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92" w:type="dxa"/>
            <w:vMerge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666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3401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492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666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492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190,000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666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2492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666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2492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275,000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666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340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395,000</w:t>
            </w:r>
          </w:p>
        </w:tc>
        <w:tc>
          <w:tcPr>
            <w:tcW w:w="2492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465,000</w:t>
            </w:r>
          </w:p>
        </w:tc>
      </w:tr>
    </w:tbl>
    <w:p w:rsidR="00F43FE1" w:rsidRDefault="00F43FE1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F5A4E" w:rsidRDefault="006F5A4E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951D7" w:rsidRDefault="00E6520A" w:rsidP="00E652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951D7" w:rsidRPr="007951D7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แผนงานอุตสาหกรรมและการโยธา</w:t>
      </w:r>
    </w:p>
    <w:p w:rsidR="007951D7" w:rsidRDefault="007951D7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70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3870"/>
        <w:gridCol w:w="3001"/>
      </w:tblGrid>
      <w:tr w:rsidR="007951D7" w:rsidRPr="007951D7" w:rsidTr="007951D7">
        <w:trPr>
          <w:trHeight w:val="285"/>
          <w:jc w:val="center"/>
        </w:trPr>
        <w:tc>
          <w:tcPr>
            <w:tcW w:w="3831" w:type="dxa"/>
            <w:tcBorders>
              <w:bottom w:val="nil"/>
            </w:tcBorders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3870" w:type="dxa"/>
            <w:vMerge w:val="restart"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งานก่อสร้างโครงสร้างพื้นฐาน</w:t>
            </w:r>
          </w:p>
        </w:tc>
        <w:tc>
          <w:tcPr>
            <w:tcW w:w="3001" w:type="dxa"/>
            <w:vMerge w:val="restart"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tcBorders>
              <w:top w:val="nil"/>
            </w:tcBorders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3870" w:type="dxa"/>
            <w:vMerge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01" w:type="dxa"/>
            <w:vMerge/>
            <w:shd w:val="clear" w:color="auto" w:fill="auto"/>
            <w:vAlign w:val="center"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3,837,300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7951D7" w:rsidRPr="007951D7" w:rsidRDefault="007951D7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3,837,300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3,837,300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3,837,300</w:t>
            </w:r>
          </w:p>
        </w:tc>
      </w:tr>
      <w:tr w:rsidR="007951D7" w:rsidRPr="007951D7" w:rsidTr="007951D7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3,837,300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:rsidR="007951D7" w:rsidRPr="007951D7" w:rsidRDefault="007951D7" w:rsidP="007951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3,837,300</w:t>
            </w:r>
          </w:p>
        </w:tc>
      </w:tr>
    </w:tbl>
    <w:p w:rsidR="00E6520A" w:rsidRDefault="00E6520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520A" w:rsidRDefault="00E6520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520A" w:rsidRDefault="00E6520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520A" w:rsidRDefault="00CD107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5655C6" wp14:editId="55257022">
                <wp:simplePos x="0" y="0"/>
                <wp:positionH relativeFrom="column">
                  <wp:posOffset>8784590</wp:posOffset>
                </wp:positionH>
                <wp:positionV relativeFrom="paragraph">
                  <wp:posOffset>201930</wp:posOffset>
                </wp:positionV>
                <wp:extent cx="611505" cy="318770"/>
                <wp:effectExtent l="0" t="6032" r="11112" b="11113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1505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CD10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33" style="position:absolute;margin-left:691.7pt;margin-top:15.9pt;width:48.15pt;height:25.1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" fillcolor="window" strokecolor="window" strokeweight="2pt">
                <v:textbox>
                  <w:txbxContent>
                    <w:p w:rsidR="00381AAC" w:rsidRPr="00050BAF" w:rsidRDefault="00381AAC" w:rsidP="00CD107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</w:p>
    <w:p w:rsidR="00E6520A" w:rsidRDefault="00E6520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520A" w:rsidRDefault="00E6520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A634FB" w:rsidP="00A634FB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lastRenderedPageBreak/>
        <w:tab/>
      </w:r>
      <w:r w:rsidRPr="007951D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แผนงานการเกษตร</w:t>
      </w:r>
    </w:p>
    <w:p w:rsidR="00A634FB" w:rsidRDefault="00A634FB" w:rsidP="00A634FB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70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3870"/>
        <w:gridCol w:w="3001"/>
      </w:tblGrid>
      <w:tr w:rsidR="00A634FB" w:rsidRPr="007951D7" w:rsidTr="00A634FB">
        <w:trPr>
          <w:trHeight w:val="285"/>
          <w:jc w:val="center"/>
        </w:trPr>
        <w:tc>
          <w:tcPr>
            <w:tcW w:w="3831" w:type="dxa"/>
            <w:tcBorders>
              <w:bottom w:val="nil"/>
            </w:tcBorders>
            <w:shd w:val="clear" w:color="auto" w:fill="auto"/>
            <w:vAlign w:val="center"/>
          </w:tcPr>
          <w:p w:rsidR="00A634FB" w:rsidRPr="007951D7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3870" w:type="dxa"/>
            <w:vMerge w:val="restart"/>
            <w:shd w:val="clear" w:color="auto" w:fill="auto"/>
            <w:vAlign w:val="center"/>
          </w:tcPr>
          <w:p w:rsidR="00A634FB" w:rsidRPr="007951D7" w:rsidRDefault="00A634FB" w:rsidP="00A634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งานอนุรักษ์แหล่งน้ำและป่าไม้</w:t>
            </w:r>
          </w:p>
        </w:tc>
        <w:tc>
          <w:tcPr>
            <w:tcW w:w="3001" w:type="dxa"/>
            <w:vMerge w:val="restart"/>
            <w:shd w:val="clear" w:color="auto" w:fill="auto"/>
            <w:vAlign w:val="center"/>
          </w:tcPr>
          <w:p w:rsidR="00A634FB" w:rsidRPr="007951D7" w:rsidRDefault="00A634FB" w:rsidP="00A634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A634FB" w:rsidRPr="007951D7" w:rsidTr="00A634FB">
        <w:trPr>
          <w:trHeight w:val="285"/>
          <w:jc w:val="center"/>
        </w:trPr>
        <w:tc>
          <w:tcPr>
            <w:tcW w:w="3831" w:type="dxa"/>
            <w:tcBorders>
              <w:top w:val="nil"/>
            </w:tcBorders>
            <w:shd w:val="clear" w:color="auto" w:fill="auto"/>
            <w:vAlign w:val="center"/>
          </w:tcPr>
          <w:p w:rsidR="00A634FB" w:rsidRPr="007951D7" w:rsidRDefault="00A634FB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3870" w:type="dxa"/>
            <w:vMerge/>
            <w:shd w:val="clear" w:color="auto" w:fill="auto"/>
            <w:vAlign w:val="center"/>
          </w:tcPr>
          <w:p w:rsidR="00A634FB" w:rsidRPr="007951D7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01" w:type="dxa"/>
            <w:vMerge/>
            <w:shd w:val="clear" w:color="auto" w:fill="auto"/>
            <w:vAlign w:val="center"/>
          </w:tcPr>
          <w:p w:rsidR="00A634FB" w:rsidRPr="007951D7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A634FB" w:rsidRPr="007951D7" w:rsidTr="00E528B9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</w:tcPr>
          <w:p w:rsidR="00A634FB" w:rsidRPr="007951D7" w:rsidRDefault="00A634FB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A634FB" w:rsidRPr="007951D7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3001" w:type="dxa"/>
            <w:shd w:val="clear" w:color="auto" w:fill="auto"/>
            <w:vAlign w:val="center"/>
          </w:tcPr>
          <w:p w:rsidR="00A634FB" w:rsidRPr="007951D7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</w:tr>
      <w:tr w:rsidR="00A634FB" w:rsidRPr="007951D7" w:rsidTr="00E528B9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A634FB" w:rsidRPr="007951D7" w:rsidRDefault="00A634FB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A634FB" w:rsidRPr="007951D7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:rsidR="00A634FB" w:rsidRPr="007951D7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170,000</w:t>
            </w:r>
          </w:p>
        </w:tc>
      </w:tr>
      <w:tr w:rsidR="00A634FB" w:rsidRPr="007951D7" w:rsidTr="00E528B9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A634FB" w:rsidRPr="007951D7" w:rsidRDefault="00A634FB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A634FB" w:rsidRPr="007951D7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:rsidR="00A634FB" w:rsidRPr="007951D7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51D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</w:tr>
    </w:tbl>
    <w:p w:rsidR="00E6520A" w:rsidRDefault="00E6520A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45EB9" w:rsidRDefault="00A634FB" w:rsidP="00A634FB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634F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แผนงานการพาณิชย์</w:t>
      </w:r>
    </w:p>
    <w:p w:rsidR="00745EB9" w:rsidRDefault="00745EB9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55" w:type="dxa"/>
        <w:jc w:val="center"/>
        <w:tblInd w:w="-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2873"/>
        <w:gridCol w:w="2951"/>
      </w:tblGrid>
      <w:tr w:rsidR="00A634FB" w:rsidRPr="00A634FB" w:rsidTr="006F5A4E">
        <w:trPr>
          <w:trHeight w:val="285"/>
          <w:jc w:val="center"/>
        </w:trPr>
        <w:tc>
          <w:tcPr>
            <w:tcW w:w="3831" w:type="dxa"/>
            <w:tcBorders>
              <w:bottom w:val="nil"/>
            </w:tcBorders>
            <w:shd w:val="clear" w:color="auto" w:fill="auto"/>
            <w:vAlign w:val="center"/>
          </w:tcPr>
          <w:p w:rsidR="00A634FB" w:rsidRPr="00A634FB" w:rsidRDefault="00A634FB" w:rsidP="00E6520A">
            <w:pPr>
              <w:spacing w:after="0" w:line="240" w:lineRule="auto"/>
              <w:ind w:firstLine="720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873" w:type="dxa"/>
            <w:vMerge w:val="restart"/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งานตลาดสด</w:t>
            </w:r>
          </w:p>
        </w:tc>
        <w:tc>
          <w:tcPr>
            <w:tcW w:w="2951" w:type="dxa"/>
            <w:vMerge w:val="restart"/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A634FB" w:rsidRPr="00A634FB" w:rsidTr="006F5A4E">
        <w:trPr>
          <w:trHeight w:val="285"/>
          <w:jc w:val="center"/>
        </w:trPr>
        <w:tc>
          <w:tcPr>
            <w:tcW w:w="3831" w:type="dxa"/>
            <w:tcBorders>
              <w:top w:val="nil"/>
            </w:tcBorders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51" w:type="dxa"/>
            <w:vMerge/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A634FB" w:rsidRPr="00A634FB" w:rsidTr="006F5A4E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</w:tcPr>
          <w:p w:rsidR="00A634FB" w:rsidRPr="00A634FB" w:rsidRDefault="00A634FB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A634FB" w:rsidRPr="00A634FB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951" w:type="dxa"/>
            <w:shd w:val="clear" w:color="auto" w:fill="auto"/>
            <w:vAlign w:val="center"/>
          </w:tcPr>
          <w:p w:rsidR="00A634FB" w:rsidRPr="00A634FB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</w:tr>
      <w:tr w:rsidR="00A634FB" w:rsidRPr="00A634FB" w:rsidTr="006F5A4E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634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951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</w:tr>
      <w:tr w:rsidR="00A634FB" w:rsidRPr="00A634FB" w:rsidTr="006F5A4E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951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</w:tr>
    </w:tbl>
    <w:p w:rsidR="00E6520A" w:rsidRDefault="00A634FB" w:rsidP="00A634FB">
      <w:pPr>
        <w:tabs>
          <w:tab w:val="left" w:pos="85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</w:p>
    <w:p w:rsidR="00745EB9" w:rsidRPr="00A634FB" w:rsidRDefault="00E6520A" w:rsidP="00A634FB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A634FB" w:rsidRPr="00A634F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แผนงานงบกลาง</w:t>
      </w:r>
    </w:p>
    <w:p w:rsidR="00A634FB" w:rsidRDefault="00A634FB" w:rsidP="007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21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3078"/>
        <w:gridCol w:w="3308"/>
      </w:tblGrid>
      <w:tr w:rsidR="00A634FB" w:rsidRPr="00A634FB" w:rsidTr="00A634FB">
        <w:trPr>
          <w:trHeight w:val="285"/>
          <w:jc w:val="center"/>
        </w:trPr>
        <w:tc>
          <w:tcPr>
            <w:tcW w:w="3831" w:type="dxa"/>
            <w:tcBorders>
              <w:bottom w:val="nil"/>
            </w:tcBorders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3078" w:type="dxa"/>
            <w:vMerge w:val="restart"/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3308" w:type="dxa"/>
            <w:vMerge w:val="restart"/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A634FB" w:rsidRPr="00A634FB" w:rsidTr="00A634FB">
        <w:trPr>
          <w:trHeight w:val="285"/>
          <w:jc w:val="center"/>
        </w:trPr>
        <w:tc>
          <w:tcPr>
            <w:tcW w:w="3831" w:type="dxa"/>
            <w:tcBorders>
              <w:top w:val="nil"/>
            </w:tcBorders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3078" w:type="dxa"/>
            <w:vMerge/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08" w:type="dxa"/>
            <w:vMerge/>
            <w:shd w:val="clear" w:color="auto" w:fill="auto"/>
            <w:vAlign w:val="center"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A634FB" w:rsidRPr="00A634FB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</w:tcPr>
          <w:p w:rsidR="00A634FB" w:rsidRPr="00A634FB" w:rsidRDefault="00A634FB" w:rsidP="00E528B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3078" w:type="dxa"/>
            <w:shd w:val="clear" w:color="auto" w:fill="auto"/>
            <w:vAlign w:val="center"/>
          </w:tcPr>
          <w:p w:rsidR="00A634FB" w:rsidRPr="00A634FB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8,659,199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A634FB" w:rsidRPr="00A634FB" w:rsidRDefault="00A634FB" w:rsidP="00E528B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8,659,199</w:t>
            </w:r>
          </w:p>
        </w:tc>
      </w:tr>
      <w:tr w:rsidR="00A634FB" w:rsidRPr="00A634FB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634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3078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8,659,199</w:t>
            </w:r>
          </w:p>
        </w:tc>
        <w:tc>
          <w:tcPr>
            <w:tcW w:w="3308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8,659,199</w:t>
            </w:r>
          </w:p>
        </w:tc>
      </w:tr>
      <w:tr w:rsidR="00A634FB" w:rsidRPr="00A634FB" w:rsidTr="00A634FB">
        <w:trPr>
          <w:trHeight w:val="285"/>
          <w:jc w:val="center"/>
        </w:trPr>
        <w:tc>
          <w:tcPr>
            <w:tcW w:w="3831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                            </w:t>
            </w: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078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8,659,199</w:t>
            </w:r>
          </w:p>
        </w:tc>
        <w:tc>
          <w:tcPr>
            <w:tcW w:w="3308" w:type="dxa"/>
            <w:shd w:val="clear" w:color="auto" w:fill="auto"/>
            <w:vAlign w:val="center"/>
            <w:hideMark/>
          </w:tcPr>
          <w:p w:rsidR="00A634FB" w:rsidRPr="00A634FB" w:rsidRDefault="00A634FB" w:rsidP="00A634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634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8,659,199</w:t>
            </w:r>
          </w:p>
        </w:tc>
      </w:tr>
    </w:tbl>
    <w:p w:rsidR="00B40642" w:rsidRDefault="00CD107A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  <w:r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84BB513" wp14:editId="2B6E62E2">
                <wp:simplePos x="0" y="0"/>
                <wp:positionH relativeFrom="column">
                  <wp:posOffset>8963660</wp:posOffset>
                </wp:positionH>
                <wp:positionV relativeFrom="paragraph">
                  <wp:posOffset>154940</wp:posOffset>
                </wp:positionV>
                <wp:extent cx="516890" cy="391795"/>
                <wp:effectExtent l="5397" t="0" r="21908" b="21907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6890" cy="391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CD10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34" style="position:absolute;margin-left:705.8pt;margin-top:12.2pt;width:40.7pt;height:30.85pt;rotation:90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" fillcolor="window" strokecolor="window" strokeweight="2pt">
                <v:textbox>
                  <w:txbxContent>
                    <w:p w:rsidR="00381AAC" w:rsidRPr="00050BAF" w:rsidRDefault="00381AAC" w:rsidP="00CD107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</w:p>
    <w:p w:rsidR="00B40642" w:rsidRDefault="00B40642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6F5A4E" w:rsidRDefault="006F5A4E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sectPr w:rsidR="006F5A4E" w:rsidSect="00245EE9">
          <w:pgSz w:w="16838" w:h="11906" w:orient="landscape"/>
          <w:pgMar w:top="1701" w:right="1134" w:bottom="1134" w:left="851" w:header="709" w:footer="709" w:gutter="0"/>
          <w:cols w:space="708"/>
          <w:docGrid w:linePitch="360"/>
        </w:sectPr>
      </w:pPr>
    </w:p>
    <w:p w:rsidR="00CD107A" w:rsidRPr="00CD107A" w:rsidRDefault="00CD107A" w:rsidP="00CD107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D107A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15</w:t>
      </w:r>
    </w:p>
    <w:p w:rsidR="006F5A4E" w:rsidRPr="001F424D" w:rsidRDefault="006F5A4E" w:rsidP="001F424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เทศบัญญัติ</w:t>
      </w:r>
      <w:r w:rsidR="00CD107A" w:rsidRPr="00050BA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4D44ECB" wp14:editId="1FDFA1A8">
                <wp:simplePos x="0" y="0"/>
                <wp:positionH relativeFrom="column">
                  <wp:posOffset>8575993</wp:posOffset>
                </wp:positionH>
                <wp:positionV relativeFrom="paragraph">
                  <wp:posOffset>6062662</wp:posOffset>
                </wp:positionV>
                <wp:extent cx="516890" cy="391795"/>
                <wp:effectExtent l="5397" t="0" r="21908" b="21907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6890" cy="391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50BAF" w:rsidRDefault="00AC3A0C" w:rsidP="00CD10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35" style="position:absolute;left:0;text-align:left;margin-left:675.3pt;margin-top:477.35pt;width:40.7pt;height:30.85pt;rotation:90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" fillcolor="window" strokecolor="window" strokeweight="2pt">
                <v:textbox>
                  <w:txbxContent>
                    <w:p w:rsidR="00381AAC" w:rsidRPr="00050BAF" w:rsidRDefault="00381AAC" w:rsidP="00CD107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</w:p>
    <w:p w:rsidR="006F5A4E" w:rsidRPr="001F424D" w:rsidRDefault="006F5A4E" w:rsidP="001F424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งบประมาณรายจ่าย ประจำปีงบประมาณ พ.ศ. 2563</w:t>
      </w:r>
    </w:p>
    <w:p w:rsidR="006F5A4E" w:rsidRPr="001F424D" w:rsidRDefault="006F5A4E" w:rsidP="001F424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6F5A4E" w:rsidRPr="001F424D" w:rsidRDefault="006F5A4E" w:rsidP="001F424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อำเภอควนโดน  จังหวัดสตูล</w:t>
      </w:r>
    </w:p>
    <w:p w:rsidR="006F5A4E" w:rsidRPr="001F424D" w:rsidRDefault="006F5A4E" w:rsidP="001F424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F5A4E" w:rsidRPr="001F424D" w:rsidRDefault="006F5A4E" w:rsidP="001F424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โดยที่เป็นการสมควรตั้งงบประมาณรายจ่ายประจำปีงบประมาณ พ.ศ</w:t>
      </w:r>
      <w:r w:rsidR="001F424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="00FA481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2563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อาศัย</w:t>
      </w:r>
      <w:r w:rsid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อำนาจตามความในพระราชบัญญัติ</w:t>
      </w:r>
      <w:r w:rsidR="001F424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เทศบาล 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="001F424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65 </w:t>
      </w:r>
      <w:r w:rsid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จึงตราเทศบัญญัติ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ขึ้นไว้</w:t>
      </w:r>
      <w:r w:rsidR="001F424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โดยความเห็นชอบของ</w:t>
      </w:r>
      <w:r w:rsidR="001F424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สภาเทศบาลตำบลควนโดน 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และโดย</w:t>
      </w:r>
      <w:r w:rsidR="00541DA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ความเห็นชอบ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</w:t>
      </w:r>
      <w:r w:rsidR="001F424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ผู้ว่าราชการจังหวัดสตูล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6F5A4E" w:rsidRPr="001F424D" w:rsidRDefault="006F5A4E" w:rsidP="001F424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ข้อ 1. เทศบัญญัติ นี้เรียกว่า </w:t>
      </w:r>
      <w:r w:rsidRPr="001F424D">
        <w:rPr>
          <w:rFonts w:ascii="TH SarabunIT๙" w:eastAsia="Times New Roman" w:hAnsi="TH SarabunIT๙" w:cs="TH SarabunIT๙"/>
          <w:color w:val="000000"/>
          <w:spacing w:val="-20"/>
          <w:sz w:val="32"/>
          <w:szCs w:val="32"/>
          <w:cs/>
        </w:rPr>
        <w:t>เทศบัญญัติงบประมาณรายจ่าย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ประจำปีงบประมาณ พ.ศ. 2563</w:t>
      </w:r>
    </w:p>
    <w:p w:rsidR="006F5A4E" w:rsidRPr="001F424D" w:rsidRDefault="006F5A4E" w:rsidP="001F424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ข้อ 2. เทศบัญญัติ  นี้ให้ใช้บังคับตั้งแต่วันที่ 1 ตุลาคม พ.ศ. 2562 เป็นต้นไป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672EE4" w:rsidRDefault="006F5A4E" w:rsidP="001F424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ข้อ 3. งบประมาณรายจ่ายประจำปีงบประมาณ พ.ศ. 2563 เป็นจำนวนรวมทั้งสิ้น</w:t>
      </w:r>
    </w:p>
    <w:p w:rsidR="006F5A4E" w:rsidRPr="001F424D" w:rsidRDefault="006F5A4E" w:rsidP="001F424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49,704,320 บาท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1F424D" w:rsidRDefault="006F5A4E" w:rsidP="001F424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ข้อ 4. งบประมาณรายจ่ายทั่วไป จ่ายจากรายได้จัดเก็บเอง หมวดภาษีจัดสรร และหมวดเงินอุดหนุนทั่วไป เป็นจำนวนรวมทั้งสิ้น 49,704,320 บาท โดยแยกรายละเอียดตามแผนงานได้ดังนี้</w:t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6F5A4E" w:rsidRPr="001F424D" w:rsidRDefault="006F5A4E" w:rsidP="001F424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2303"/>
        <w:gridCol w:w="4233"/>
        <w:gridCol w:w="2551"/>
      </w:tblGrid>
      <w:tr w:rsidR="001F424D" w:rsidRPr="001F424D" w:rsidTr="005011A5">
        <w:trPr>
          <w:trHeight w:val="360"/>
        </w:trPr>
        <w:tc>
          <w:tcPr>
            <w:tcW w:w="6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 w:themeFill="background1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 w:themeFill="background1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1F424D" w:rsidRPr="001F424D" w:rsidTr="005011A5">
        <w:trPr>
          <w:trHeight w:val="360"/>
        </w:trPr>
        <w:tc>
          <w:tcPr>
            <w:tcW w:w="6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14,019,615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1,834,580</w:t>
            </w:r>
          </w:p>
        </w:tc>
      </w:tr>
      <w:tr w:rsidR="001F424D" w:rsidRPr="001F424D" w:rsidTr="005011A5">
        <w:trPr>
          <w:trHeight w:val="360"/>
        </w:trPr>
        <w:tc>
          <w:tcPr>
            <w:tcW w:w="6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9,173,646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3,627,800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2,046,540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5,280,640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560,000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465,000</w:t>
            </w:r>
          </w:p>
        </w:tc>
      </w:tr>
      <w:tr w:rsidR="001F424D" w:rsidRPr="001F424D" w:rsidTr="005011A5">
        <w:trPr>
          <w:trHeight w:val="360"/>
        </w:trPr>
        <w:tc>
          <w:tcPr>
            <w:tcW w:w="6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3,837,300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170,000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</w:tr>
      <w:tr w:rsidR="001F424D" w:rsidRPr="001F424D" w:rsidTr="005011A5">
        <w:trPr>
          <w:trHeight w:val="360"/>
        </w:trPr>
        <w:tc>
          <w:tcPr>
            <w:tcW w:w="6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F424D" w:rsidRPr="001F424D" w:rsidTr="005011A5">
        <w:trPr>
          <w:trHeight w:val="28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8,659,199</w:t>
            </w:r>
          </w:p>
        </w:tc>
      </w:tr>
      <w:tr w:rsidR="001F424D" w:rsidRPr="001F424D" w:rsidTr="005011A5">
        <w:trPr>
          <w:trHeight w:val="360"/>
        </w:trPr>
        <w:tc>
          <w:tcPr>
            <w:tcW w:w="6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4D" w:rsidRPr="001F424D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F424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49,704,320</w:t>
            </w:r>
          </w:p>
        </w:tc>
      </w:tr>
    </w:tbl>
    <w:p w:rsidR="006F5A4E" w:rsidRDefault="006F5A4E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6F5A4E" w:rsidRPr="001F424D" w:rsidRDefault="001F424D" w:rsidP="001F424D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1F424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 5. งบประมาณรายจ่ายเฉพาะการ จ่ายจากรายได้ เป็นจำนวนรวมทั้งสิ้น 0 บาท ดังนี้</w:t>
      </w:r>
    </w:p>
    <w:p w:rsidR="006F5A4E" w:rsidRDefault="006F5A4E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536"/>
        <w:gridCol w:w="2551"/>
      </w:tblGrid>
      <w:tr w:rsidR="001F424D" w:rsidRPr="00886B14" w:rsidTr="001F424D">
        <w:trPr>
          <w:trHeight w:val="360"/>
        </w:trPr>
        <w:tc>
          <w:tcPr>
            <w:tcW w:w="6536" w:type="dxa"/>
            <w:shd w:val="clear" w:color="auto" w:fill="FFFFFF" w:themeFill="background1"/>
            <w:vAlign w:val="center"/>
            <w:hideMark/>
          </w:tcPr>
          <w:p w:rsidR="001F424D" w:rsidRPr="00886B14" w:rsidRDefault="001F424D" w:rsidP="001F42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86B1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551" w:type="dxa"/>
            <w:shd w:val="clear" w:color="auto" w:fill="FFFFFF" w:themeFill="background1"/>
            <w:vAlign w:val="center"/>
            <w:hideMark/>
          </w:tcPr>
          <w:p w:rsidR="001F424D" w:rsidRPr="00886B14" w:rsidRDefault="001F424D" w:rsidP="001F42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86B1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1F424D" w:rsidRPr="00886B14" w:rsidTr="001F424D">
        <w:trPr>
          <w:trHeight w:val="360"/>
        </w:trPr>
        <w:tc>
          <w:tcPr>
            <w:tcW w:w="6536" w:type="dxa"/>
            <w:shd w:val="clear" w:color="auto" w:fill="FFFFFF" w:themeFill="background1"/>
            <w:vAlign w:val="center"/>
            <w:hideMark/>
          </w:tcPr>
          <w:p w:rsidR="001F424D" w:rsidRPr="00886B14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86B1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551" w:type="dxa"/>
            <w:shd w:val="clear" w:color="auto" w:fill="FFFFFF" w:themeFill="background1"/>
            <w:vAlign w:val="center"/>
            <w:hideMark/>
          </w:tcPr>
          <w:p w:rsidR="001F424D" w:rsidRPr="00886B14" w:rsidRDefault="001F424D" w:rsidP="001F424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86B1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:rsidR="006F5A4E" w:rsidRDefault="006F5A4E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6F5A4E" w:rsidRPr="00CD107A" w:rsidRDefault="00CD107A" w:rsidP="00CD107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D107A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16</w:t>
      </w:r>
    </w:p>
    <w:p w:rsidR="006F5A4E" w:rsidRDefault="006F5A4E" w:rsidP="00745EB9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0B3C9A" w:rsidRDefault="000B3C9A" w:rsidP="00745EB9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inline distT="0" distB="0" distL="0" distR="0" wp14:anchorId="614970B0" wp14:editId="5974F4CA">
            <wp:extent cx="5760085" cy="8207898"/>
            <wp:effectExtent l="0" t="0" r="0" b="3175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0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9A" w:rsidRPr="00CD107A" w:rsidRDefault="000B3C9A" w:rsidP="00745EB9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F424D" w:rsidRPr="001F424D" w:rsidRDefault="001F424D" w:rsidP="000B3C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424D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ab/>
      </w:r>
      <w:r w:rsidRPr="001F424D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tab/>
      </w:r>
    </w:p>
    <w:p w:rsidR="00484917" w:rsidRDefault="00484917" w:rsidP="001F424D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F5A4E" w:rsidRDefault="006F5A4E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  <w:sectPr w:rsidR="006F5A4E" w:rsidSect="006F5A4E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F64BB6" w:rsidRPr="00F64BB6" w:rsidRDefault="00F64BB6" w:rsidP="00C0763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BB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รายงานประมาณการรายรับ</w:t>
      </w:r>
    </w:p>
    <w:p w:rsidR="00F64BB6" w:rsidRPr="00F64BB6" w:rsidRDefault="00F64BB6" w:rsidP="00F64BB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BB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ประจำปีงบประมาณ  พ.ศ. </w:t>
      </w:r>
      <w:r w:rsidRPr="00F64BB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2563</w:t>
      </w:r>
    </w:p>
    <w:p w:rsidR="00F64BB6" w:rsidRPr="00F64BB6" w:rsidRDefault="00F64BB6" w:rsidP="00F64BB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BB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6F5A4E" w:rsidRDefault="00886B14" w:rsidP="00F64BB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อำเภอ</w:t>
      </w:r>
      <w:r w:rsidR="00F64BB6" w:rsidRPr="00F64BB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ควนโดน  จังหวัดสตูล</w:t>
      </w:r>
    </w:p>
    <w:p w:rsidR="00F64BB6" w:rsidRDefault="00F64BB6" w:rsidP="00F64BB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tbl>
      <w:tblPr>
        <w:tblW w:w="1526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1843"/>
        <w:gridCol w:w="1843"/>
        <w:gridCol w:w="1843"/>
        <w:gridCol w:w="1842"/>
        <w:gridCol w:w="994"/>
        <w:gridCol w:w="404"/>
        <w:gridCol w:w="1944"/>
      </w:tblGrid>
      <w:tr w:rsidR="00F64BB6" w:rsidRPr="00F64BB6" w:rsidTr="00B073F9">
        <w:trPr>
          <w:trHeight w:val="360"/>
        </w:trPr>
        <w:tc>
          <w:tcPr>
            <w:tcW w:w="4551" w:type="dxa"/>
            <w:tcBorders>
              <w:bottom w:val="nil"/>
            </w:tcBorders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29" w:type="dxa"/>
            <w:gridSpan w:val="3"/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5184" w:type="dxa"/>
            <w:gridSpan w:val="4"/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tcBorders>
              <w:top w:val="nil"/>
            </w:tcBorders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842" w:type="dxa"/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1398" w:type="dxa"/>
            <w:gridSpan w:val="2"/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1944" w:type="dxa"/>
            <w:shd w:val="clear" w:color="D3D3D3" w:fill="FFFFFF" w:themeFill="background1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2563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613,000.00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672,221.00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719,778.00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711,415.17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720,000.00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-99.38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13,820.30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17,714.65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12,267.35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B073F9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100.00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279,193.00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304,372.00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267,894.60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-14.00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258,000.00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101,650.59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50,972.73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52,000.00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B073F9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100.00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รวมหมวดภาษีอากร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1,066,884.89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1,092,837.38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991,577.12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1,090,000.00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875,500.00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174.60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155.20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349.20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6.67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1,091.00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3,576.00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9,966.00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134,500.00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99,720.00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168,870.00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152,000.00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22.37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186,000.00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ค่าธรรมเนียมในการออกหนังสือรับรองการแจ้งสถานที่จำหน่ายอาหารหรือสะสมอาหาร</w:t>
            </w:r>
          </w:p>
        </w:tc>
        <w:tc>
          <w:tcPr>
            <w:tcW w:w="1843" w:type="dxa"/>
            <w:shd w:val="clear" w:color="auto" w:fill="auto"/>
            <w:hideMark/>
          </w:tcPr>
          <w:p w:rsidR="00F64BB6" w:rsidRPr="00F64BB6" w:rsidRDefault="00F64BB6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hideMark/>
          </w:tcPr>
          <w:p w:rsidR="00F64BB6" w:rsidRPr="00F64BB6" w:rsidRDefault="00F64BB6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3,150.00</w:t>
            </w:r>
          </w:p>
        </w:tc>
        <w:tc>
          <w:tcPr>
            <w:tcW w:w="1843" w:type="dxa"/>
            <w:shd w:val="clear" w:color="auto" w:fill="auto"/>
            <w:hideMark/>
          </w:tcPr>
          <w:p w:rsidR="00F64BB6" w:rsidRPr="00F64BB6" w:rsidRDefault="00F64BB6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11,900.00</w:t>
            </w:r>
          </w:p>
        </w:tc>
        <w:tc>
          <w:tcPr>
            <w:tcW w:w="1842" w:type="dxa"/>
            <w:shd w:val="clear" w:color="auto" w:fill="auto"/>
            <w:hideMark/>
          </w:tcPr>
          <w:p w:rsidR="00F64BB6" w:rsidRPr="00F64BB6" w:rsidRDefault="00F64BB6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11,500.00</w:t>
            </w:r>
          </w:p>
        </w:tc>
        <w:tc>
          <w:tcPr>
            <w:tcW w:w="994" w:type="dxa"/>
            <w:shd w:val="clear" w:color="auto" w:fill="auto"/>
            <w:hideMark/>
          </w:tcPr>
          <w:p w:rsidR="00F64BB6" w:rsidRPr="00F64BB6" w:rsidRDefault="00F64BB6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-4.35</w:t>
            </w:r>
          </w:p>
        </w:tc>
        <w:tc>
          <w:tcPr>
            <w:tcW w:w="404" w:type="dxa"/>
            <w:shd w:val="clear" w:color="auto" w:fill="auto"/>
            <w:hideMark/>
          </w:tcPr>
          <w:p w:rsidR="00F64BB6" w:rsidRPr="00F64BB6" w:rsidRDefault="00F64BB6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hideMark/>
          </w:tcPr>
          <w:p w:rsidR="00F64BB6" w:rsidRPr="00F64BB6" w:rsidRDefault="00F64BB6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11,000.00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ค่าธรรมเนียมเกี่ยวกับทะเบียนราษฎร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5,170.00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5,420.00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4,370.00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5,500.00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-18.18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1,620.00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940.00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1,490.00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ค่าธรรมเนียมอื่น ๆ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1,420.00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3,500.00</w:t>
            </w:r>
          </w:p>
        </w:tc>
      </w:tr>
      <w:tr w:rsidR="00F64BB6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18,300.00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32,830.00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19,500.00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F64BB6" w:rsidRPr="00F64BB6" w:rsidRDefault="00F64BB6" w:rsidP="00F64BB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F64BB6" w:rsidRPr="00F64BB6" w:rsidRDefault="00CD107A" w:rsidP="00F64B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4542356" wp14:editId="6ADC847D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390525</wp:posOffset>
                      </wp:positionV>
                      <wp:extent cx="508000" cy="404495"/>
                      <wp:effectExtent l="0" t="5398" r="20003" b="20002"/>
                      <wp:wrapNone/>
                      <wp:docPr id="15" name="สี่เหลี่ยมผืนผ้า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08000" cy="4044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C3A0C" w:rsidRPr="0003254F" w:rsidRDefault="00AC3A0C" w:rsidP="00CD107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03254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5" o:spid="_x0000_s1036" style="position:absolute;left:0;text-align:left;margin-left:54.15pt;margin-top:30.75pt;width:40pt;height:31.85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" fillcolor="white [3201]" strokecolor="white [3212]" strokeweight="2pt">
                      <v:textbox>
                        <w:txbxContent>
                          <w:p w:rsidR="00381AAC" w:rsidRPr="0003254F" w:rsidRDefault="00381AAC" w:rsidP="00CD10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325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64BB6"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30,000.00</w:t>
            </w:r>
          </w:p>
        </w:tc>
      </w:tr>
      <w:tr w:rsidR="00B073F9" w:rsidRPr="00F64BB6" w:rsidTr="009638B3">
        <w:trPr>
          <w:trHeight w:val="360"/>
        </w:trPr>
        <w:tc>
          <w:tcPr>
            <w:tcW w:w="4551" w:type="dxa"/>
            <w:tcBorders>
              <w:bottom w:val="nil"/>
            </w:tcBorders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5529" w:type="dxa"/>
            <w:gridSpan w:val="3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5184" w:type="dxa"/>
            <w:gridSpan w:val="4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tcBorders>
              <w:top w:val="nil"/>
            </w:tcBorders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842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1398" w:type="dxa"/>
            <w:gridSpan w:val="2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1944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2563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ค่าปรับผู้กระทำผิดกฎหมายการทะเบียนราษฎร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6,916.00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382,204.60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55,677.41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-20.00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ค่าปรับอื่น ๆ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12,300.00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17,000.00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13,800.00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10.56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19,900.00</w:t>
            </w:r>
          </w:p>
        </w:tc>
      </w:tr>
      <w:tr w:rsidR="00B073F9" w:rsidRPr="00F64BB6" w:rsidTr="00B073F9">
        <w:trPr>
          <w:trHeight w:val="285"/>
        </w:trPr>
        <w:tc>
          <w:tcPr>
            <w:tcW w:w="4551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ค่าใบอนุญาตจัดตั้งสถานที่จำหน่ายอาหารหรือสถานที่สะสมอาหารในครัว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หรือพื้นที่ใด ซึ่งมีพื้นที่เกิน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7,100.00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2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994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04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1,055.00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580.00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1,000.00</w:t>
            </w:r>
          </w:p>
        </w:tc>
      </w:tr>
      <w:tr w:rsidR="00B073F9" w:rsidRPr="00F64BB6" w:rsidTr="00B073F9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</w:t>
            </w:r>
            <w:r w:rsidRPr="00B073F9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  <w:cs/>
              </w:rPr>
              <w:t>ใบอนุญาตเกี่ยวกับการโฆษณาโดยใช้เครื่องขยายเสียง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135.00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270.00</w:t>
            </w:r>
          </w:p>
        </w:tc>
        <w:tc>
          <w:tcPr>
            <w:tcW w:w="1842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300.00</w:t>
            </w:r>
          </w:p>
        </w:tc>
        <w:tc>
          <w:tcPr>
            <w:tcW w:w="994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04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hideMark/>
          </w:tcPr>
          <w:p w:rsidR="00B073F9" w:rsidRPr="00F64BB6" w:rsidRDefault="00B073F9" w:rsidP="00B073F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ค่าใบอนุญาตอื่นๆ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1,420.00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1,420.00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B073F9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100.00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189,706.60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547,590.80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289,392.61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281,700.00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307,720.00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ค่าเช่าที่ดิน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48,100.00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ค่าเช่าหรือบริการสถานที่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36,100.00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40,550.00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42,700.00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16.67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398,737.12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399,124.88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420,074.82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411,000.00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7.54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442,000.00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รายได้จากทรัพย์สินอื่น ๆ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742.00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B073F9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100.00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รวมหมวดรายได้จากทรัพย์สิน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434,837.12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439,674.88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463,516.82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453,000.00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525,100.00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ค่าขายแบบแปลน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14,000.00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6,400.00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B073F9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100.00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830.00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810.00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402.00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-90.00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รวมหมวดรายได้เบ็ดเตล็ด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14,830.00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7,210.00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702.00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03254F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8D39EFB" wp14:editId="5986C87E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420370</wp:posOffset>
                      </wp:positionV>
                      <wp:extent cx="440690" cy="361950"/>
                      <wp:effectExtent l="1270" t="0" r="17780" b="17780"/>
                      <wp:wrapNone/>
                      <wp:docPr id="16" name="สี่เหลี่ยมผืนผ้า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40690" cy="3619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C3A0C" w:rsidRPr="0003254F" w:rsidRDefault="00AC3A0C" w:rsidP="0003254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03254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6" o:spid="_x0000_s1037" style="position:absolute;left:0;text-align:left;margin-left:58.6pt;margin-top:33.1pt;width:34.7pt;height:28.5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" fillcolor="white [3201]" strokecolor="white [3212]" strokeweight="2pt">
                      <v:textbox>
                        <w:txbxContent>
                          <w:p w:rsidR="00381AAC" w:rsidRPr="0003254F" w:rsidRDefault="00381AAC" w:rsidP="0003254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325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073F9"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1,000.00</w:t>
            </w:r>
          </w:p>
        </w:tc>
      </w:tr>
      <w:tr w:rsidR="00B073F9" w:rsidRPr="00F64BB6" w:rsidTr="009638B3">
        <w:trPr>
          <w:trHeight w:val="360"/>
        </w:trPr>
        <w:tc>
          <w:tcPr>
            <w:tcW w:w="4551" w:type="dxa"/>
            <w:tcBorders>
              <w:bottom w:val="nil"/>
            </w:tcBorders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5529" w:type="dxa"/>
            <w:gridSpan w:val="3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5184" w:type="dxa"/>
            <w:gridSpan w:val="4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tcBorders>
              <w:top w:val="nil"/>
            </w:tcBorders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843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842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1398" w:type="dxa"/>
            <w:gridSpan w:val="2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1944" w:type="dxa"/>
            <w:shd w:val="clear" w:color="D3D3D3" w:fill="FFFFFF" w:themeFill="background1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2563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ค่าขายทอดตลาดทรัพย์สิน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610.00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3,205.00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-95.00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รวมหมวดรายได้จากทุน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610.00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3,205.00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846,931.14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624,264.72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305,110.50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650,000.00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-48.46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335,000.00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15,298,071.81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15,665,493.01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16,047,960.51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16,100,000.00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9.63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17,650,000.00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2,096,667.61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2,051,196.49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2,188,407.79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2,250,000.00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7.11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2,410,000.00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16,210.50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18,426.50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15,247.08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-60.00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ภาษีสุรา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1,085,699.54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1,111,063.99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2,335,348.68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2,677,533.53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4,295,321.01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4,446,000.00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6.25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4,724,000.00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54,659.78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52,195.48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56,030.84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53,000.00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5.66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36,847.43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34,564.02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26,277.75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38,000.00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5.26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12,127.00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21,518.00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11,687.00</w:t>
            </w:r>
          </w:p>
        </w:tc>
        <w:tc>
          <w:tcPr>
            <w:tcW w:w="1842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994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800.00</w:t>
            </w:r>
          </w:p>
        </w:tc>
        <w:tc>
          <w:tcPr>
            <w:tcW w:w="404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รวมหมวดภาษีจัดสรร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21,782,563.49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22,256,255.74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22,946,042.48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23,607,000.00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25,415,000.00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สำหรับดำเนินการตามอำนาจหน้าที่และภารกิจถ่ายโอนเลือกทำ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9,735,103.00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20,280,489.00</w:t>
            </w:r>
          </w:p>
        </w:tc>
        <w:tc>
          <w:tcPr>
            <w:tcW w:w="1843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20,525,356.00</w:t>
            </w:r>
          </w:p>
        </w:tc>
        <w:tc>
          <w:tcPr>
            <w:tcW w:w="1842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21,640,100.00</w:t>
            </w:r>
          </w:p>
        </w:tc>
        <w:tc>
          <w:tcPr>
            <w:tcW w:w="994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4.30</w:t>
            </w:r>
          </w:p>
        </w:tc>
        <w:tc>
          <w:tcPr>
            <w:tcW w:w="404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%</w:t>
            </w:r>
          </w:p>
        </w:tc>
        <w:tc>
          <w:tcPr>
            <w:tcW w:w="1944" w:type="dxa"/>
            <w:shd w:val="clear" w:color="auto" w:fill="auto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22,570,000.00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รวมหมวดเงินอุดหนุนทั่วไป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9,735,103.00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20,280,489.00</w:t>
            </w:r>
          </w:p>
        </w:tc>
        <w:tc>
          <w:tcPr>
            <w:tcW w:w="1843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20,525,356.00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21,640,100.00</w:t>
            </w:r>
          </w:p>
        </w:tc>
        <w:tc>
          <w:tcPr>
            <w:tcW w:w="99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22,570,000.00</w:t>
            </w:r>
          </w:p>
        </w:tc>
      </w:tr>
      <w:tr w:rsidR="00B073F9" w:rsidRPr="00F64BB6" w:rsidTr="009638B3">
        <w:trPr>
          <w:trHeight w:val="285"/>
        </w:trPr>
        <w:tc>
          <w:tcPr>
            <w:tcW w:w="4551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รวมทุกหมวด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33,224,535.10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44,629,257.80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45,219,792.03</w:t>
            </w:r>
          </w:p>
        </w:tc>
        <w:tc>
          <w:tcPr>
            <w:tcW w:w="1842" w:type="dxa"/>
            <w:shd w:val="clear" w:color="FFFFFF" w:fill="FFFFFF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47,286,800.00</w:t>
            </w:r>
          </w:p>
        </w:tc>
        <w:tc>
          <w:tcPr>
            <w:tcW w:w="99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B073F9" w:rsidRPr="00F64BB6" w:rsidRDefault="00B073F9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4BB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49,704,320.00</w:t>
            </w:r>
          </w:p>
        </w:tc>
      </w:tr>
    </w:tbl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03254F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9211945</wp:posOffset>
                </wp:positionH>
                <wp:positionV relativeFrom="paragraph">
                  <wp:posOffset>42281</wp:posOffset>
                </wp:positionV>
                <wp:extent cx="543464" cy="345056"/>
                <wp:effectExtent l="3810" t="0" r="13335" b="1333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3A0C" w:rsidRPr="0003254F" w:rsidRDefault="00AC3A0C" w:rsidP="0003254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38" style="position:absolute;margin-left:725.35pt;margin-top:3.35pt;width:42.8pt;height:27.1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" fillcolor="white [3201]" strokecolor="white [3212]" strokeweight="2pt">
                <v:textbox>
                  <w:txbxContent>
                    <w:p w:rsidR="00381AAC" w:rsidRPr="0003254F" w:rsidRDefault="00381AAC" w:rsidP="0003254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9638B3" w:rsidRDefault="009638B3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cs/>
        </w:rPr>
        <w:sectPr w:rsidR="009638B3" w:rsidSect="00245EE9">
          <w:pgSz w:w="16838" w:h="11906" w:orient="landscape"/>
          <w:pgMar w:top="1701" w:right="1134" w:bottom="1134" w:left="851" w:header="709" w:footer="709" w:gutter="0"/>
          <w:cols w:space="708"/>
          <w:docGrid w:linePitch="360"/>
        </w:sectPr>
      </w:pPr>
    </w:p>
    <w:p w:rsidR="0003254F" w:rsidRPr="0003254F" w:rsidRDefault="0003254F" w:rsidP="0003254F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3254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20</w:t>
      </w:r>
    </w:p>
    <w:p w:rsidR="009638B3" w:rsidRPr="009638B3" w:rsidRDefault="009638B3" w:rsidP="009638B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รายงานรายละเอียดประมาณการรายรับงบประมาณรายจ่ายทั่วไป</w:t>
      </w:r>
    </w:p>
    <w:p w:rsidR="009638B3" w:rsidRPr="009638B3" w:rsidRDefault="009638B3" w:rsidP="009638B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ประจำปีงบประมาณ  พ.ศ. 2563</w:t>
      </w:r>
    </w:p>
    <w:p w:rsidR="009638B3" w:rsidRPr="009638B3" w:rsidRDefault="009638B3" w:rsidP="009638B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484917" w:rsidRPr="009638B3" w:rsidRDefault="009638B3" w:rsidP="009638B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อำเภอควนโดน  จังหวัดสตูล</w:t>
      </w:r>
    </w:p>
    <w:p w:rsidR="009638B3" w:rsidRPr="009638B3" w:rsidRDefault="009638B3" w:rsidP="009638B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638B3" w:rsidRPr="009638B3" w:rsidRDefault="009638B3" w:rsidP="009638B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ประมาณการรายรับรวมทั้งสิ้น </w:t>
      </w: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49,704,320</w:t>
      </w: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  <w:t xml:space="preserve">  </w:t>
      </w: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บาท    แยกเป็น</w:t>
      </w: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</w:p>
    <w:p w:rsidR="009638B3" w:rsidRPr="009638B3" w:rsidRDefault="009638B3" w:rsidP="009638B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484917" w:rsidRPr="009638B3" w:rsidRDefault="009638B3" w:rsidP="009638B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9638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รายได้จัดเก็บเอง</w:t>
      </w:r>
    </w:p>
    <w:p w:rsidR="00484917" w:rsidRPr="009638B3" w:rsidRDefault="00484917" w:rsidP="00745EB9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tbl>
      <w:tblPr>
        <w:tblW w:w="9078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5113"/>
        <w:gridCol w:w="1099"/>
        <w:gridCol w:w="1494"/>
        <w:gridCol w:w="800"/>
      </w:tblGrid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875,500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613,000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งบประมาณการตั้งรับตามประมาณการรายได้จากการจัดเก็บภาษีที่ดินและสิ่งปลูกสร้างในปี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งบประมาณการตั้งรับจากภาษีคงค้างตามทะเบียนผู้อยู่ในข่ายต้องชำระภาษีประจำปี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258,000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งบประมาณการตั้งรับตามเกณฑ์ที่คาดว่าจะได้รับตามทะเบียนผู้อยู่ในข่ายต้องชำระภาษี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และประมาณการไว้ต่ำกว่าปีงบประมาณ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2562     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307,720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และประมาณการไว้ใกล้เคียงปีงบประมาณ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งบประมาณการไว้เท่ากับปีงบประมาณ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และใกล้เคียงรับจริงปีงบประมาณ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186,000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ค่าธรรมเนียมในการออกหนังสือรับรองการแจ้งสถานที่จำหน่ายอาหารหรือสะสมอาหาร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และประมาณการไว้ใกล้เคียงปีงบประมาณ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ค่าธรรมเนียมเกี่ยวกับทะเบียนราษฎร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งบประมาณการไว้ต่ำกว่าปีงบประมาณ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และใกล้เคียงกับรับจริงปีงบประมาณ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งบประมาณการไว้ใกล้เคียงปีงบประมาณ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ค่าธรรมเนียมอื่น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3,500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03254F" w:rsidRDefault="0003254F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9638B3" w:rsidRPr="009638B3" w:rsidRDefault="0003254F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4708525</wp:posOffset>
                      </wp:positionH>
                      <wp:positionV relativeFrom="paragraph">
                        <wp:posOffset>-460843</wp:posOffset>
                      </wp:positionV>
                      <wp:extent cx="586488" cy="301924"/>
                      <wp:effectExtent l="0" t="0" r="23495" b="22225"/>
                      <wp:wrapNone/>
                      <wp:docPr id="18" name="สี่เหลี่ยมผืนผ้า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488" cy="301924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C3A0C" w:rsidRPr="0003254F" w:rsidRDefault="00AC3A0C" w:rsidP="0003254F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03254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สี่เหลี่ยมผืนผ้า 18" o:spid="_x0000_s1039" style="position:absolute;margin-left:370.75pt;margin-top:-36.3pt;width:46.2pt;height:23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" fillcolor="white [3201]" strokecolor="white [3212]" strokeweight="2pt">
                      <v:textbox>
                        <w:txbxContent>
                          <w:p w:rsidR="00381AAC" w:rsidRPr="0003254F" w:rsidRDefault="00381AAC" w:rsidP="0003254F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325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38B3"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="009638B3"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638B3"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="009638B3"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638B3"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="009638B3"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และประมาณการไว้เท่ากับปีงบประมาณ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ค่าปรับผู้กระทำผิดกฎหมายการทะเบียนราษฎร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และประมาณการไว้เท่ากับปีงบประมาณ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และประมาณการไว้ต่ำกว่าปีงบประมาณ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5E760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</w:pPr>
            <w:r w:rsidRPr="005E7603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19,900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งบประมาณการไว้เท่ากับปีงบประมาณ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ค่าใบอนุญาตเกี่ยวกับการโฆษณาโดยใช้เครื่องขยายเสียง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งบประมาณการไว้เท่ากับปีงบประมาณ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525,100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ค่าเช่าที่ดิน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48,100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8240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ค่าเช่าหรือบริการสถานที่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442,000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และประมาณการไว้ใกล้เคียงรับจริงปีงบประมาณ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และประมาณการไว้ต่ำกว่าปีงบประมาณ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ค่าขายทอดตลาดทรัพย์สิน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และประมาณการไว้ต่ำกว่าปีงบประมาณ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68"/>
        </w:trPr>
        <w:tc>
          <w:tcPr>
            <w:tcW w:w="90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672EE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25,415,000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335,000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672EE4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ประมาณการไว้ต่ำกว่าปีงบประมาณ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และใกล้เคียงกับรับจริงปีงบประมาณ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17,650,000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03254F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-3546</wp:posOffset>
                      </wp:positionH>
                      <wp:positionV relativeFrom="paragraph">
                        <wp:posOffset>-469925</wp:posOffset>
                      </wp:positionV>
                      <wp:extent cx="431129" cy="362309"/>
                      <wp:effectExtent l="0" t="0" r="26670" b="19050"/>
                      <wp:wrapNone/>
                      <wp:docPr id="19" name="สี่เหลี่ยมผืนผ้า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129" cy="362309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C3A0C" w:rsidRPr="0003254F" w:rsidRDefault="00AC3A0C" w:rsidP="0003254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03254F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9" o:spid="_x0000_s1040" style="position:absolute;margin-left:-.3pt;margin-top:-37pt;width:33.95pt;height:28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" fillcolor="white [3201]" strokecolor="white [3212]" strokeweight="2pt">
                      <v:textbox>
                        <w:txbxContent>
                          <w:p w:rsidR="00381AAC" w:rsidRPr="0003254F" w:rsidRDefault="00381AAC" w:rsidP="0003254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3254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38B3"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2,410,000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และใกล้เคียงกับรับจริงปีงบประมาณ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4,724,000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และงบประมาณการไว้สูงกว่าปีงบประมาณ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โดยเทียบเคียงกับรายรับจริงในปีงบประมาณ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และงบประมาณการไว้สูงกว่าปีงบประมาณ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638B3" w:rsidRPr="009638B3" w:rsidTr="005E7603">
        <w:trPr>
          <w:trHeight w:val="368"/>
        </w:trPr>
        <w:tc>
          <w:tcPr>
            <w:tcW w:w="90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22,570,000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เงินอุดหนุนทั่วไป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สำหรับดำเนินการตามอำนาจหน้าที่และภารกิจถ่ายโอนเลือกทำ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22,570,000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B3" w:rsidRPr="009638B3" w:rsidTr="005E7603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824017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</w:pP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  <w:cs/>
              </w:rPr>
              <w:t>งบประมาณการตั้งรับ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ใกล้เคียงกับปีงบประมาณ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 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  <w:cs/>
              </w:rPr>
              <w:t>พ.ศ.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 2562 </w:t>
            </w:r>
            <w:r w:rsidR="00824017">
              <w:rPr>
                <w:rFonts w:ascii="TH SarabunIT๙" w:eastAsia="Times New Roman" w:hAnsi="TH SarabunIT๙" w:cs="TH SarabunIT๙" w:hint="cs"/>
                <w:color w:val="000000"/>
                <w:spacing w:val="-20"/>
                <w:sz w:val="32"/>
                <w:szCs w:val="32"/>
                <w:cs/>
              </w:rPr>
              <w:t xml:space="preserve">      </w:t>
            </w:r>
          </w:p>
          <w:p w:rsidR="00824017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</w:pP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  <w:cs/>
              </w:rPr>
              <w:t>และตั้งตามเกณฑ์ที่คาดว่าจะ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ได้รับปีงบ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  <w:cs/>
              </w:rPr>
              <w:t>ประมาณ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 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 </w:t>
            </w:r>
          </w:p>
          <w:p w:rsidR="009638B3" w:rsidRPr="00824017" w:rsidRDefault="009638B3" w:rsidP="005E760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</w:pP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  <w:cs/>
              </w:rPr>
              <w:t>ตามที่คณะกรรมการการกระจายอำนาจให้แก่องค์กรปกครองส่วนท้องถิ่นได้กำหนดให้เป็นเงินอุดหนุนทั่วไป</w:t>
            </w:r>
            <w:r w:rsidRPr="00824017">
              <w:rPr>
                <w:rFonts w:ascii="TH SarabunIT๙" w:eastAsia="Times New Roman" w:hAnsi="TH SarabunIT๙" w:cs="TH SarabunIT๙"/>
                <w:color w:val="000000"/>
                <w:spacing w:val="-20"/>
                <w:sz w:val="32"/>
                <w:szCs w:val="32"/>
              </w:rPr>
              <w:t> </w:t>
            </w:r>
          </w:p>
        </w:tc>
        <w:tc>
          <w:tcPr>
            <w:tcW w:w="3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638B3" w:rsidRPr="009638B3" w:rsidRDefault="009638B3" w:rsidP="009638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38B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484917" w:rsidRPr="009638B3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484917" w:rsidRDefault="00484917" w:rsidP="00745EB9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9638B3" w:rsidRDefault="009638B3" w:rsidP="00C0763A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sectPr w:rsidR="009638B3" w:rsidSect="009638B3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4E3A2A" w:rsidRPr="004E3A2A" w:rsidRDefault="004E3A2A" w:rsidP="00C0763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E3A2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รายงานประมาณการรายจ่าย</w:t>
      </w:r>
    </w:p>
    <w:p w:rsidR="004E3A2A" w:rsidRPr="004E3A2A" w:rsidRDefault="004E3A2A" w:rsidP="004E3A2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E3A2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ประจำปีงบประมาณ พ.ศ. 2563</w:t>
      </w:r>
    </w:p>
    <w:p w:rsidR="004E3A2A" w:rsidRPr="004E3A2A" w:rsidRDefault="004E3A2A" w:rsidP="004E3A2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E3A2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4E3A2A" w:rsidRDefault="004E3A2A" w:rsidP="004E3A2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E3A2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อำเภอควนโดน  จังหวัดสตูล</w:t>
      </w:r>
    </w:p>
    <w:p w:rsidR="00937FBE" w:rsidRPr="004E3A2A" w:rsidRDefault="00381AAC" w:rsidP="004E3A2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F5F6D2A" wp14:editId="2AEB9FFA">
                <wp:simplePos x="0" y="0"/>
                <wp:positionH relativeFrom="column">
                  <wp:posOffset>8994140</wp:posOffset>
                </wp:positionH>
                <wp:positionV relativeFrom="paragraph">
                  <wp:posOffset>4908712</wp:posOffset>
                </wp:positionV>
                <wp:extent cx="542925" cy="344805"/>
                <wp:effectExtent l="3810" t="0" r="13335" b="1333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41" style="position:absolute;left:0;text-align:left;margin-left:708.2pt;margin-top:386.5pt;width:42.75pt;height:27.15pt;rotation: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 w:rsidR="00937FBE" w:rsidRPr="00937FBE">
        <w:rPr>
          <w:noProof/>
        </w:rPr>
        <w:drawing>
          <wp:inline distT="0" distB="0" distL="0" distR="0" wp14:anchorId="2C650ABF" wp14:editId="3B59FB75">
            <wp:extent cx="9431655" cy="4750555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75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A2A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06108895" wp14:editId="43545DC6">
            <wp:extent cx="9431655" cy="5489831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69E3DC3" wp14:editId="4FB42A98">
                <wp:simplePos x="0" y="0"/>
                <wp:positionH relativeFrom="column">
                  <wp:posOffset>8958418</wp:posOffset>
                </wp:positionH>
                <wp:positionV relativeFrom="paragraph">
                  <wp:posOffset>196850</wp:posOffset>
                </wp:positionV>
                <wp:extent cx="543464" cy="345056"/>
                <wp:effectExtent l="3810" t="0" r="13335" b="1333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042" style="position:absolute;left:0;text-align:left;margin-left:705.4pt;margin-top:15.5pt;width:42.8pt;height:27.15pt;rotation: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24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4DD2F15E" wp14:editId="30828F6C">
            <wp:extent cx="9431655" cy="5253215"/>
            <wp:effectExtent l="0" t="0" r="0" b="508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2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BC4E7C5" wp14:editId="6BFC399E">
                <wp:simplePos x="0" y="0"/>
                <wp:positionH relativeFrom="column">
                  <wp:posOffset>8954297</wp:posOffset>
                </wp:positionH>
                <wp:positionV relativeFrom="paragraph">
                  <wp:posOffset>64770</wp:posOffset>
                </wp:positionV>
                <wp:extent cx="543464" cy="345056"/>
                <wp:effectExtent l="3810" t="0" r="13335" b="1333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43" style="position:absolute;left:0;text-align:left;margin-left:705.05pt;margin-top:5.1pt;width:42.8pt;height:27.15pt;rotation: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463B666C" wp14:editId="6FD5192B">
            <wp:extent cx="9431655" cy="5253215"/>
            <wp:effectExtent l="0" t="0" r="0" b="508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2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D3381F4" wp14:editId="1C0D46E2">
                <wp:simplePos x="0" y="0"/>
                <wp:positionH relativeFrom="column">
                  <wp:posOffset>8919845</wp:posOffset>
                </wp:positionH>
                <wp:positionV relativeFrom="paragraph">
                  <wp:posOffset>190662</wp:posOffset>
                </wp:positionV>
                <wp:extent cx="542925" cy="344805"/>
                <wp:effectExtent l="3810" t="0" r="13335" b="13335"/>
                <wp:wrapNone/>
                <wp:docPr id="55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5" o:spid="_x0000_s1044" style="position:absolute;left:0;text-align:left;margin-left:702.35pt;margin-top:15pt;width:42.75pt;height:27.15pt;rotation: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26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44650C64" wp14:editId="73992C52">
            <wp:extent cx="9431655" cy="5253215"/>
            <wp:effectExtent l="0" t="0" r="0" b="508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2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6463761" wp14:editId="5EC76C2A">
                <wp:simplePos x="0" y="0"/>
                <wp:positionH relativeFrom="column">
                  <wp:posOffset>8986520</wp:posOffset>
                </wp:positionH>
                <wp:positionV relativeFrom="paragraph">
                  <wp:posOffset>187163</wp:posOffset>
                </wp:positionV>
                <wp:extent cx="542925" cy="344805"/>
                <wp:effectExtent l="3810" t="0" r="13335" b="13335"/>
                <wp:wrapNone/>
                <wp:docPr id="56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6" o:spid="_x0000_s1045" style="position:absolute;left:0;text-align:left;margin-left:707.6pt;margin-top:14.75pt;width:42.75pt;height:27.15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238D5EA0" wp14:editId="0173F207">
            <wp:extent cx="9431655" cy="5489831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818981C" wp14:editId="42905266">
                <wp:simplePos x="0" y="0"/>
                <wp:positionH relativeFrom="column">
                  <wp:posOffset>8986682</wp:posOffset>
                </wp:positionH>
                <wp:positionV relativeFrom="paragraph">
                  <wp:posOffset>205740</wp:posOffset>
                </wp:positionV>
                <wp:extent cx="542925" cy="344805"/>
                <wp:effectExtent l="3810" t="0" r="13335" b="13335"/>
                <wp:wrapNone/>
                <wp:docPr id="85" name="สี่เหลี่ยมผืนผ้า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5" o:spid="_x0000_s1046" style="position:absolute;left:0;text-align:left;margin-left:707.6pt;margin-top:16.2pt;width:42.75pt;height:27.15pt;rotation: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28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35B5EB65" wp14:editId="1F146174">
            <wp:extent cx="9431655" cy="5489831"/>
            <wp:effectExtent l="0" t="0" r="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BEB57DC" wp14:editId="3E968005">
                <wp:simplePos x="0" y="0"/>
                <wp:positionH relativeFrom="column">
                  <wp:posOffset>8983183</wp:posOffset>
                </wp:positionH>
                <wp:positionV relativeFrom="paragraph">
                  <wp:posOffset>173355</wp:posOffset>
                </wp:positionV>
                <wp:extent cx="543464" cy="345056"/>
                <wp:effectExtent l="3810" t="0" r="13335" b="13335"/>
                <wp:wrapNone/>
                <wp:docPr id="86" name="สี่เหลี่ยมผืนผ้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6" o:spid="_x0000_s1047" style="position:absolute;left:0;text-align:left;margin-left:707.35pt;margin-top:13.65pt;width:42.8pt;height:27.15pt;rotation: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2EBA0547" wp14:editId="316936E2">
            <wp:extent cx="9431655" cy="5489831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C6B3785" wp14:editId="283DC4BB">
                <wp:simplePos x="0" y="0"/>
                <wp:positionH relativeFrom="column">
                  <wp:posOffset>8986682</wp:posOffset>
                </wp:positionH>
                <wp:positionV relativeFrom="paragraph">
                  <wp:posOffset>175260</wp:posOffset>
                </wp:positionV>
                <wp:extent cx="543464" cy="345056"/>
                <wp:effectExtent l="3810" t="0" r="13335" b="13335"/>
                <wp:wrapNone/>
                <wp:docPr id="87" name="สี่เหลี่ยมผืนผ้า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7" o:spid="_x0000_s1048" style="position:absolute;left:0;text-align:left;margin-left:707.6pt;margin-top:13.8pt;width:42.8pt;height:27.15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64B1047C" wp14:editId="7605FEFB">
            <wp:extent cx="9431655" cy="5489831"/>
            <wp:effectExtent l="0" t="0" r="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F13DFA3" wp14:editId="1877652E">
                <wp:simplePos x="0" y="0"/>
                <wp:positionH relativeFrom="column">
                  <wp:posOffset>8986520</wp:posOffset>
                </wp:positionH>
                <wp:positionV relativeFrom="paragraph">
                  <wp:posOffset>97317</wp:posOffset>
                </wp:positionV>
                <wp:extent cx="542925" cy="344805"/>
                <wp:effectExtent l="3810" t="0" r="13335" b="13335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0" o:spid="_x0000_s1049" style="position:absolute;left:0;text-align:left;margin-left:707.6pt;margin-top:7.65pt;width:42.75pt;height:27.15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37FBE">
        <w:rPr>
          <w:rFonts w:hint="cs"/>
          <w:noProof/>
        </w:rPr>
        <w:lastRenderedPageBreak/>
        <w:drawing>
          <wp:inline distT="0" distB="0" distL="0" distR="0" wp14:anchorId="37715DF1" wp14:editId="132DC44A">
            <wp:extent cx="9431655" cy="4779984"/>
            <wp:effectExtent l="0" t="0" r="0" b="1905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77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DD00746" wp14:editId="10B3F1B5">
                <wp:simplePos x="0" y="0"/>
                <wp:positionH relativeFrom="column">
                  <wp:posOffset>8943502</wp:posOffset>
                </wp:positionH>
                <wp:positionV relativeFrom="paragraph">
                  <wp:posOffset>205740</wp:posOffset>
                </wp:positionV>
                <wp:extent cx="542925" cy="344805"/>
                <wp:effectExtent l="3810" t="0" r="13335" b="13335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1" o:spid="_x0000_s1050" style="position:absolute;left:0;text-align:left;margin-left:704.2pt;margin-top:16.2pt;width:42.75pt;height:27.15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32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0E216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0E216C">
        <w:rPr>
          <w:noProof/>
        </w:rPr>
        <w:lastRenderedPageBreak/>
        <w:drawing>
          <wp:inline distT="0" distB="0" distL="0" distR="0" wp14:anchorId="624C6818" wp14:editId="28425B87">
            <wp:extent cx="9431655" cy="5489831"/>
            <wp:effectExtent l="0" t="0" r="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4BE18B8" wp14:editId="5BC71A0B">
                <wp:simplePos x="0" y="0"/>
                <wp:positionH relativeFrom="column">
                  <wp:posOffset>8954135</wp:posOffset>
                </wp:positionH>
                <wp:positionV relativeFrom="paragraph">
                  <wp:posOffset>172247</wp:posOffset>
                </wp:positionV>
                <wp:extent cx="543464" cy="345056"/>
                <wp:effectExtent l="3810" t="0" r="13335" b="13335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51" style="position:absolute;left:0;text-align:left;margin-left:705.05pt;margin-top:13.55pt;width:42.8pt;height:27.15pt;rotation: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33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0E216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0E216C">
        <w:rPr>
          <w:noProof/>
        </w:rPr>
        <w:lastRenderedPageBreak/>
        <w:drawing>
          <wp:inline distT="0" distB="0" distL="0" distR="0" wp14:anchorId="003EF19D" wp14:editId="09C7D0CE">
            <wp:extent cx="9431655" cy="5489831"/>
            <wp:effectExtent l="0" t="0" r="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1A22E3A" wp14:editId="55D4428C">
                <wp:simplePos x="0" y="0"/>
                <wp:positionH relativeFrom="column">
                  <wp:posOffset>8943340</wp:posOffset>
                </wp:positionH>
                <wp:positionV relativeFrom="paragraph">
                  <wp:posOffset>181137</wp:posOffset>
                </wp:positionV>
                <wp:extent cx="543464" cy="345056"/>
                <wp:effectExtent l="3810" t="0" r="13335" b="13335"/>
                <wp:wrapNone/>
                <wp:docPr id="93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3" o:spid="_x0000_s1052" style="position:absolute;left:0;text-align:left;margin-left:704.2pt;margin-top:14.25pt;width:42.8pt;height:27.15pt;rotation: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34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0E216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0E216C">
        <w:rPr>
          <w:noProof/>
        </w:rPr>
        <w:lastRenderedPageBreak/>
        <w:drawing>
          <wp:inline distT="0" distB="0" distL="0" distR="0" wp14:anchorId="4B09DD75" wp14:editId="5481C139">
            <wp:extent cx="9431655" cy="5489831"/>
            <wp:effectExtent l="0" t="0" r="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0DE7AE1" wp14:editId="421CD50B">
                <wp:simplePos x="0" y="0"/>
                <wp:positionH relativeFrom="column">
                  <wp:posOffset>8943502</wp:posOffset>
                </wp:positionH>
                <wp:positionV relativeFrom="paragraph">
                  <wp:posOffset>162560</wp:posOffset>
                </wp:positionV>
                <wp:extent cx="543464" cy="345056"/>
                <wp:effectExtent l="3810" t="0" r="13335" b="13335"/>
                <wp:wrapNone/>
                <wp:docPr id="94" name="สี่เหลี่ยมผืนผ้า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4" o:spid="_x0000_s1053" style="position:absolute;left:0;text-align:left;margin-left:704.2pt;margin-top:12.8pt;width:42.8pt;height:27.15pt;rotation:9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35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0E216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0E216C">
        <w:rPr>
          <w:noProof/>
        </w:rPr>
        <w:lastRenderedPageBreak/>
        <w:drawing>
          <wp:inline distT="0" distB="0" distL="0" distR="0" wp14:anchorId="6725CF86" wp14:editId="3097414A">
            <wp:extent cx="9431655" cy="5489831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B08628" wp14:editId="501770F1">
                <wp:simplePos x="0" y="0"/>
                <wp:positionH relativeFrom="column">
                  <wp:posOffset>8954135</wp:posOffset>
                </wp:positionH>
                <wp:positionV relativeFrom="paragraph">
                  <wp:posOffset>174787</wp:posOffset>
                </wp:positionV>
                <wp:extent cx="542925" cy="344805"/>
                <wp:effectExtent l="3810" t="0" r="13335" b="13335"/>
                <wp:wrapNone/>
                <wp:docPr id="95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5" o:spid="_x0000_s1054" style="position:absolute;left:0;text-align:left;margin-left:705.05pt;margin-top:13.75pt;width:42.75pt;height:27.15pt;rotation:9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36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2E54A12C" wp14:editId="7FB7E3BB">
            <wp:extent cx="9431655" cy="5489831"/>
            <wp:effectExtent l="0" t="0" r="0" b="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CA87977" wp14:editId="76489FDF">
                <wp:simplePos x="0" y="0"/>
                <wp:positionH relativeFrom="column">
                  <wp:posOffset>8931113</wp:posOffset>
                </wp:positionH>
                <wp:positionV relativeFrom="paragraph">
                  <wp:posOffset>168275</wp:posOffset>
                </wp:positionV>
                <wp:extent cx="543464" cy="345056"/>
                <wp:effectExtent l="3810" t="0" r="13335" b="13335"/>
                <wp:wrapNone/>
                <wp:docPr id="96" name="สี่เหลี่ยมผืนผ้า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6" o:spid="_x0000_s1055" style="position:absolute;left:0;text-align:left;margin-left:703.25pt;margin-top:13.25pt;width:42.8pt;height:27.15pt;rotation:9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37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5B2A1F74" wp14:editId="7A057F47">
            <wp:extent cx="9431655" cy="5016600"/>
            <wp:effectExtent l="0" t="0" r="0" b="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0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FF0B457" wp14:editId="104336AA">
                <wp:simplePos x="0" y="0"/>
                <wp:positionH relativeFrom="column">
                  <wp:posOffset>8965092</wp:posOffset>
                </wp:positionH>
                <wp:positionV relativeFrom="paragraph">
                  <wp:posOffset>22860</wp:posOffset>
                </wp:positionV>
                <wp:extent cx="542925" cy="344805"/>
                <wp:effectExtent l="3810" t="0" r="13335" b="13335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7" o:spid="_x0000_s1056" style="position:absolute;left:0;text-align:left;margin-left:705.9pt;margin-top:1.8pt;width:42.75pt;height:27.15pt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38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7D94CF0D" wp14:editId="50D827DF">
            <wp:extent cx="9431655" cy="5016600"/>
            <wp:effectExtent l="0" t="0" r="0" b="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0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F7E837C" wp14:editId="0386EDFD">
                <wp:simplePos x="0" y="0"/>
                <wp:positionH relativeFrom="column">
                  <wp:posOffset>8954297</wp:posOffset>
                </wp:positionH>
                <wp:positionV relativeFrom="paragraph">
                  <wp:posOffset>33020</wp:posOffset>
                </wp:positionV>
                <wp:extent cx="542925" cy="344805"/>
                <wp:effectExtent l="3810" t="0" r="13335" b="13335"/>
                <wp:wrapNone/>
                <wp:docPr id="98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8" o:spid="_x0000_s1057" style="position:absolute;left:0;text-align:left;margin-left:705.05pt;margin-top:2.6pt;width:42.75pt;height:27.15pt;rotation:9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39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6A64B064" wp14:editId="33CFCFFC">
            <wp:extent cx="9431655" cy="4296747"/>
            <wp:effectExtent l="0" t="0" r="0" b="889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29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66AC05A" wp14:editId="08621351">
                <wp:simplePos x="0" y="0"/>
                <wp:positionH relativeFrom="column">
                  <wp:posOffset>8932545</wp:posOffset>
                </wp:positionH>
                <wp:positionV relativeFrom="paragraph">
                  <wp:posOffset>189392</wp:posOffset>
                </wp:positionV>
                <wp:extent cx="542925" cy="344805"/>
                <wp:effectExtent l="3810" t="0" r="13335" b="13335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9" o:spid="_x0000_s1058" style="position:absolute;left:0;text-align:left;margin-left:703.35pt;margin-top:14.9pt;width:42.75pt;height:27.15pt;rotation:9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937FBE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37FBE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358BBD01" wp14:editId="4CDE9A24">
            <wp:extent cx="9431655" cy="5489831"/>
            <wp:effectExtent l="0" t="0" r="0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EE7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2CC3B8F" wp14:editId="4015A6AE">
                <wp:simplePos x="0" y="0"/>
                <wp:positionH relativeFrom="column">
                  <wp:posOffset>8932545</wp:posOffset>
                </wp:positionH>
                <wp:positionV relativeFrom="paragraph">
                  <wp:posOffset>181137</wp:posOffset>
                </wp:positionV>
                <wp:extent cx="543464" cy="345056"/>
                <wp:effectExtent l="3810" t="0" r="13335" b="13335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0" o:spid="_x0000_s1059" style="position:absolute;left:0;text-align:left;margin-left:703.35pt;margin-top:14.25pt;width:42.8pt;height:27.15pt;rotation:9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41</w:t>
                      </w:r>
                    </w:p>
                  </w:txbxContent>
                </v:textbox>
              </v:rect>
            </w:pict>
          </mc:Fallback>
        </mc:AlternateContent>
      </w:r>
    </w:p>
    <w:p w:rsidR="001D5EE7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19A830DD" wp14:editId="646744FB">
            <wp:extent cx="9431655" cy="5253215"/>
            <wp:effectExtent l="0" t="0" r="0" b="508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2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EE7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8CE41F3" wp14:editId="4BC4EF47">
                <wp:simplePos x="0" y="0"/>
                <wp:positionH relativeFrom="column">
                  <wp:posOffset>8975725</wp:posOffset>
                </wp:positionH>
                <wp:positionV relativeFrom="paragraph">
                  <wp:posOffset>179867</wp:posOffset>
                </wp:positionV>
                <wp:extent cx="542925" cy="344805"/>
                <wp:effectExtent l="3810" t="0" r="13335" b="13335"/>
                <wp:wrapNone/>
                <wp:docPr id="101" name="สี่เหลี่ยมผืนผ้า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1" o:spid="_x0000_s1060" style="position:absolute;left:0;text-align:left;margin-left:706.75pt;margin-top:14.15pt;width:42.75pt;height:27.15pt;rotation:9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42</w:t>
                      </w:r>
                    </w:p>
                  </w:txbxContent>
                </v:textbox>
              </v:rect>
            </w:pict>
          </mc:Fallback>
        </mc:AlternateContent>
      </w:r>
    </w:p>
    <w:p w:rsidR="001D5EE7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D5EE7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5D1C5520" wp14:editId="22FAA0C4">
            <wp:extent cx="9431655" cy="5253215"/>
            <wp:effectExtent l="0" t="0" r="0" b="5080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2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EE7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3F64783" wp14:editId="1A222AEF">
                <wp:simplePos x="0" y="0"/>
                <wp:positionH relativeFrom="column">
                  <wp:posOffset>8964930</wp:posOffset>
                </wp:positionH>
                <wp:positionV relativeFrom="paragraph">
                  <wp:posOffset>179867</wp:posOffset>
                </wp:positionV>
                <wp:extent cx="542925" cy="344805"/>
                <wp:effectExtent l="3810" t="0" r="13335" b="13335"/>
                <wp:wrapNone/>
                <wp:docPr id="102" name="สี่เหลี่ยมผืนผ้า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2" o:spid="_x0000_s1061" style="position:absolute;left:0;text-align:left;margin-left:705.9pt;margin-top:14.15pt;width:42.75pt;height:27.15pt;rotation:9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" fillcolor="window" strokecolor="window" strokeweight="2pt">
                <v:textbox>
                  <w:txbxContent>
                    <w:p w:rsidR="00381AAC" w:rsidRPr="0003254F" w:rsidRDefault="00381AAC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43</w:t>
                      </w:r>
                    </w:p>
                  </w:txbxContent>
                </v:textbox>
              </v:rect>
            </w:pict>
          </mc:Fallback>
        </mc:AlternateContent>
      </w:r>
    </w:p>
    <w:p w:rsidR="001D5EE7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D5EE7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2BD5CB19" wp14:editId="43DD415E">
            <wp:extent cx="9431655" cy="5489831"/>
            <wp:effectExtent l="0" t="0" r="0" b="0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EE7" w:rsidRDefault="00381AA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A219156" wp14:editId="14D15016">
                <wp:simplePos x="0" y="0"/>
                <wp:positionH relativeFrom="column">
                  <wp:posOffset>8932545</wp:posOffset>
                </wp:positionH>
                <wp:positionV relativeFrom="paragraph">
                  <wp:posOffset>140497</wp:posOffset>
                </wp:positionV>
                <wp:extent cx="543464" cy="345056"/>
                <wp:effectExtent l="3810" t="0" r="13335" b="13335"/>
                <wp:wrapNone/>
                <wp:docPr id="103" name="สี่เหลี่ยมผืนผ้า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381A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3" o:spid="_x0000_s1062" style="position:absolute;left:0;text-align:left;margin-left:703.35pt;margin-top:11.05pt;width:42.8pt;height:27.15pt;rotation:9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" fillcolor="window" strokecolor="window" strokeweight="2pt">
                <v:textbox>
                  <w:txbxContent>
                    <w:p w:rsidR="00381AAC" w:rsidRPr="0003254F" w:rsidRDefault="00D22ED0" w:rsidP="00381AA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44</w:t>
                      </w:r>
                    </w:p>
                  </w:txbxContent>
                </v:textbox>
              </v:rect>
            </w:pict>
          </mc:Fallback>
        </mc:AlternateContent>
      </w:r>
    </w:p>
    <w:p w:rsidR="001D5EE7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3CFA062D" wp14:editId="5ECBD04D">
            <wp:extent cx="9431655" cy="5489831"/>
            <wp:effectExtent l="0" t="0" r="0" b="0"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EE7" w:rsidRDefault="00D22ED0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C02FFA6" wp14:editId="2A166FCD">
                <wp:simplePos x="0" y="0"/>
                <wp:positionH relativeFrom="column">
                  <wp:posOffset>8975725</wp:posOffset>
                </wp:positionH>
                <wp:positionV relativeFrom="paragraph">
                  <wp:posOffset>172882</wp:posOffset>
                </wp:positionV>
                <wp:extent cx="543464" cy="345056"/>
                <wp:effectExtent l="3810" t="0" r="13335" b="13335"/>
                <wp:wrapNone/>
                <wp:docPr id="104" name="สี่เหลี่ยมผืนผ้า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D22E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4" o:spid="_x0000_s1063" style="position:absolute;left:0;text-align:left;margin-left:706.75pt;margin-top:13.6pt;width:42.8pt;height:27.15pt;rotation:9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" fillcolor="window" strokecolor="window" strokeweight="2pt">
                <v:textbox>
                  <w:txbxContent>
                    <w:p w:rsidR="00D22ED0" w:rsidRPr="0003254F" w:rsidRDefault="00D22ED0" w:rsidP="00D22E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45</w:t>
                      </w:r>
                    </w:p>
                  </w:txbxContent>
                </v:textbox>
              </v:rect>
            </w:pict>
          </mc:Fallback>
        </mc:AlternateContent>
      </w:r>
    </w:p>
    <w:p w:rsidR="001D5EE7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D5EE7">
        <w:rPr>
          <w:noProof/>
        </w:rPr>
        <w:lastRenderedPageBreak/>
        <w:drawing>
          <wp:inline distT="0" distB="0" distL="0" distR="0" wp14:anchorId="39CBE5E9" wp14:editId="5E3FFEB3">
            <wp:extent cx="9431655" cy="5253215"/>
            <wp:effectExtent l="0" t="0" r="0" b="5080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2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EE7" w:rsidRDefault="00D22ED0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81AF7CF" wp14:editId="1DA1B7CA">
                <wp:simplePos x="0" y="0"/>
                <wp:positionH relativeFrom="column">
                  <wp:posOffset>8964930</wp:posOffset>
                </wp:positionH>
                <wp:positionV relativeFrom="paragraph">
                  <wp:posOffset>147482</wp:posOffset>
                </wp:positionV>
                <wp:extent cx="542925" cy="344805"/>
                <wp:effectExtent l="3810" t="0" r="13335" b="13335"/>
                <wp:wrapNone/>
                <wp:docPr id="105" name="สี่เหลี่ยมผืนผ้า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D22E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5" o:spid="_x0000_s1064" style="position:absolute;left:0;text-align:left;margin-left:705.9pt;margin-top:11.6pt;width:42.75pt;height:27.15pt;rotation: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" fillcolor="window" strokecolor="window" strokeweight="2pt">
                <v:textbox>
                  <w:txbxContent>
                    <w:p w:rsidR="00D22ED0" w:rsidRPr="0003254F" w:rsidRDefault="00D22ED0" w:rsidP="00D22E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46</w:t>
                      </w:r>
                    </w:p>
                  </w:txbxContent>
                </v:textbox>
              </v:rect>
            </w:pict>
          </mc:Fallback>
        </mc:AlternateContent>
      </w:r>
    </w:p>
    <w:p w:rsidR="001D5EE7" w:rsidRDefault="001D5EE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D5EE7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513BC">
        <w:rPr>
          <w:noProof/>
        </w:rPr>
        <w:lastRenderedPageBreak/>
        <w:drawing>
          <wp:inline distT="0" distB="0" distL="0" distR="0" wp14:anchorId="60146FF6" wp14:editId="0B181752">
            <wp:extent cx="9431655" cy="5489831"/>
            <wp:effectExtent l="0" t="0" r="0" b="0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EE7" w:rsidRDefault="00D22ED0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6436E4B" wp14:editId="53EB145A">
                <wp:simplePos x="0" y="0"/>
                <wp:positionH relativeFrom="column">
                  <wp:posOffset>8932545</wp:posOffset>
                </wp:positionH>
                <wp:positionV relativeFrom="paragraph">
                  <wp:posOffset>136363</wp:posOffset>
                </wp:positionV>
                <wp:extent cx="543464" cy="345056"/>
                <wp:effectExtent l="3810" t="0" r="13335" b="13335"/>
                <wp:wrapNone/>
                <wp:docPr id="106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D22ED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6" o:spid="_x0000_s1065" style="position:absolute;left:0;text-align:left;margin-left:703.35pt;margin-top:10.75pt;width:42.8pt;height:27.15pt;rotation:9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" fillcolor="window" strokecolor="window" strokeweight="2pt">
                <v:textbox>
                  <w:txbxContent>
                    <w:p w:rsidR="00D22ED0" w:rsidRPr="0003254F" w:rsidRDefault="00D22ED0" w:rsidP="00D22ED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47</w:t>
                      </w:r>
                    </w:p>
                  </w:txbxContent>
                </v:textbox>
              </v:rect>
            </w:pict>
          </mc:Fallback>
        </mc:AlternateContent>
      </w:r>
    </w:p>
    <w:p w:rsidR="001D5EE7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513BC">
        <w:rPr>
          <w:noProof/>
        </w:rPr>
        <w:lastRenderedPageBreak/>
        <w:drawing>
          <wp:inline distT="0" distB="0" distL="0" distR="0" wp14:anchorId="7C78AA1E" wp14:editId="3C23308B">
            <wp:extent cx="9431655" cy="4779984"/>
            <wp:effectExtent l="0" t="0" r="0" b="1905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77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D22ED0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D0A10D9" wp14:editId="76353231">
                <wp:simplePos x="0" y="0"/>
                <wp:positionH relativeFrom="column">
                  <wp:posOffset>8943502</wp:posOffset>
                </wp:positionH>
                <wp:positionV relativeFrom="paragraph">
                  <wp:posOffset>88265</wp:posOffset>
                </wp:positionV>
                <wp:extent cx="542925" cy="344805"/>
                <wp:effectExtent l="3810" t="0" r="13335" b="13335"/>
                <wp:wrapNone/>
                <wp:docPr id="107" name="สี่เหลี่ยมผืนผ้า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D22E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7" o:spid="_x0000_s1066" style="position:absolute;left:0;text-align:left;margin-left:704.2pt;margin-top:6.95pt;width:42.75pt;height:27.15pt;rotation:9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" fillcolor="window" strokecolor="window" strokeweight="2pt">
                <v:textbox>
                  <w:txbxContent>
                    <w:p w:rsidR="00D22ED0" w:rsidRPr="0003254F" w:rsidRDefault="00D22ED0" w:rsidP="00D22E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48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513BC">
        <w:rPr>
          <w:noProof/>
        </w:rPr>
        <w:lastRenderedPageBreak/>
        <w:drawing>
          <wp:inline distT="0" distB="0" distL="0" distR="0" wp14:anchorId="71D36813" wp14:editId="564C9EDB">
            <wp:extent cx="9431655" cy="5253215"/>
            <wp:effectExtent l="0" t="0" r="0" b="5080"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2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D22ED0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4771E6F" wp14:editId="78D77138">
                <wp:simplePos x="0" y="0"/>
                <wp:positionH relativeFrom="column">
                  <wp:posOffset>8952230</wp:posOffset>
                </wp:positionH>
                <wp:positionV relativeFrom="paragraph">
                  <wp:posOffset>157642</wp:posOffset>
                </wp:positionV>
                <wp:extent cx="542925" cy="344805"/>
                <wp:effectExtent l="3810" t="0" r="13335" b="13335"/>
                <wp:wrapNone/>
                <wp:docPr id="108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D22E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8" o:spid="_x0000_s1067" style="position:absolute;left:0;text-align:left;margin-left:704.9pt;margin-top:12.4pt;width:42.75pt;height:27.15pt;rotation:9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" fillcolor="window" strokecolor="window" strokeweight="2pt">
                <v:textbox>
                  <w:txbxContent>
                    <w:p w:rsidR="00D22ED0" w:rsidRPr="0003254F" w:rsidRDefault="00D22ED0" w:rsidP="00D22E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513BC">
        <w:rPr>
          <w:noProof/>
        </w:rPr>
        <w:lastRenderedPageBreak/>
        <w:drawing>
          <wp:inline distT="0" distB="0" distL="0" distR="0" wp14:anchorId="7C1F7CEF" wp14:editId="5F08C5F2">
            <wp:extent cx="9431655" cy="5253215"/>
            <wp:effectExtent l="0" t="0" r="0" b="508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2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D22ED0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E9ECF1F" wp14:editId="5D7CBBEA">
                <wp:simplePos x="0" y="0"/>
                <wp:positionH relativeFrom="column">
                  <wp:posOffset>8975725</wp:posOffset>
                </wp:positionH>
                <wp:positionV relativeFrom="paragraph">
                  <wp:posOffset>211617</wp:posOffset>
                </wp:positionV>
                <wp:extent cx="542925" cy="344805"/>
                <wp:effectExtent l="3810" t="0" r="13335" b="13335"/>
                <wp:wrapNone/>
                <wp:docPr id="109" name="สี่เหลี่ยมผืนผ้า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D22E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9" o:spid="_x0000_s1068" style="position:absolute;left:0;text-align:left;margin-left:706.75pt;margin-top:16.65pt;width:42.75pt;height:27.15pt;rotation:9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" fillcolor="window" strokecolor="window" strokeweight="2pt">
                <v:textbox>
                  <w:txbxContent>
                    <w:p w:rsidR="00D22ED0" w:rsidRPr="0003254F" w:rsidRDefault="00D22ED0" w:rsidP="00D22E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50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513BC">
        <w:rPr>
          <w:noProof/>
        </w:rPr>
        <w:lastRenderedPageBreak/>
        <w:drawing>
          <wp:inline distT="0" distB="0" distL="0" distR="0" wp14:anchorId="1541F054" wp14:editId="1DAD84B5">
            <wp:extent cx="9431655" cy="5489831"/>
            <wp:effectExtent l="0" t="0" r="0" b="0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D22ED0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4C8E474" wp14:editId="49F101AB">
                <wp:simplePos x="0" y="0"/>
                <wp:positionH relativeFrom="column">
                  <wp:posOffset>8931748</wp:posOffset>
                </wp:positionH>
                <wp:positionV relativeFrom="paragraph">
                  <wp:posOffset>179705</wp:posOffset>
                </wp:positionV>
                <wp:extent cx="543464" cy="345056"/>
                <wp:effectExtent l="3810" t="0" r="13335" b="13335"/>
                <wp:wrapNone/>
                <wp:docPr id="110" name="สี่เหลี่ยมผืนผ้า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D22E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69" style="position:absolute;left:0;text-align:left;margin-left:703.3pt;margin-top:14.15pt;width:42.8pt;height:27.15pt;rotation:90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" fillcolor="window" strokecolor="window" strokeweight="2pt">
                <v:textbox>
                  <w:txbxContent>
                    <w:p w:rsidR="00D22ED0" w:rsidRPr="0003254F" w:rsidRDefault="00D22ED0" w:rsidP="00D22E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51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513BC">
        <w:rPr>
          <w:noProof/>
        </w:rPr>
        <w:lastRenderedPageBreak/>
        <w:drawing>
          <wp:inline distT="0" distB="0" distL="0" distR="0" wp14:anchorId="3DD9DA8F" wp14:editId="69A266D4">
            <wp:extent cx="9431655" cy="5489831"/>
            <wp:effectExtent l="0" t="0" r="0" b="0"/>
            <wp:docPr id="57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D22ED0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64FCCC7" wp14:editId="0E6FA824">
                <wp:simplePos x="0" y="0"/>
                <wp:positionH relativeFrom="column">
                  <wp:posOffset>8943340</wp:posOffset>
                </wp:positionH>
                <wp:positionV relativeFrom="paragraph">
                  <wp:posOffset>181772</wp:posOffset>
                </wp:positionV>
                <wp:extent cx="543464" cy="345056"/>
                <wp:effectExtent l="3810" t="0" r="13335" b="13335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D22E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70" style="position:absolute;left:0;text-align:left;margin-left:704.2pt;margin-top:14.3pt;width:42.8pt;height:27.15pt;rotation:9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" fillcolor="window" strokecolor="window" strokeweight="2pt">
                <v:textbox>
                  <w:txbxContent>
                    <w:p w:rsidR="00D22ED0" w:rsidRPr="0003254F" w:rsidRDefault="00D22ED0" w:rsidP="00D22ED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52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513BC">
        <w:rPr>
          <w:noProof/>
        </w:rPr>
        <w:lastRenderedPageBreak/>
        <w:drawing>
          <wp:inline distT="0" distB="0" distL="0" distR="0" wp14:anchorId="6C92293E" wp14:editId="3E452A42">
            <wp:extent cx="9431655" cy="5489831"/>
            <wp:effectExtent l="0" t="0" r="0" b="0"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031B9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E72EDD4" wp14:editId="1A1AE5A3">
                <wp:simplePos x="0" y="0"/>
                <wp:positionH relativeFrom="column">
                  <wp:posOffset>8975887</wp:posOffset>
                </wp:positionH>
                <wp:positionV relativeFrom="paragraph">
                  <wp:posOffset>144145</wp:posOffset>
                </wp:positionV>
                <wp:extent cx="543464" cy="345056"/>
                <wp:effectExtent l="3810" t="0" r="13335" b="13335"/>
                <wp:wrapNone/>
                <wp:docPr id="112" name="สี่เหลี่ยมผืนผ้า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031B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2" o:spid="_x0000_s1071" style="position:absolute;left:0;text-align:left;margin-left:706.75pt;margin-top:11.35pt;width:42.8pt;height:27.15pt;rotation:9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" fillcolor="window" strokecolor="window" strokeweight="2pt">
                <v:textbox>
                  <w:txbxContent>
                    <w:p w:rsidR="00031B97" w:rsidRPr="0003254F" w:rsidRDefault="00031B97" w:rsidP="00031B9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53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C4747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7477">
        <w:rPr>
          <w:noProof/>
        </w:rPr>
        <w:lastRenderedPageBreak/>
        <w:drawing>
          <wp:inline distT="0" distB="0" distL="0" distR="0" wp14:anchorId="14E86F5D" wp14:editId="340511C3">
            <wp:extent cx="9431655" cy="4779984"/>
            <wp:effectExtent l="0" t="0" r="0" b="1905"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77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031B9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1872A8D" wp14:editId="79782C59">
                <wp:simplePos x="0" y="0"/>
                <wp:positionH relativeFrom="column">
                  <wp:posOffset>8980378</wp:posOffset>
                </wp:positionH>
                <wp:positionV relativeFrom="paragraph">
                  <wp:posOffset>72552</wp:posOffset>
                </wp:positionV>
                <wp:extent cx="543464" cy="345056"/>
                <wp:effectExtent l="3810" t="0" r="13335" b="13335"/>
                <wp:wrapNone/>
                <wp:docPr id="113" name="สี่เหลี่ยมผืนผ้า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031B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3" o:spid="_x0000_s1072" style="position:absolute;left:0;text-align:left;margin-left:707.1pt;margin-top:5.7pt;width:42.8pt;height:27.15pt;rotation:9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" fillcolor="window" strokecolor="window" strokeweight="2pt">
                <v:textbox>
                  <w:txbxContent>
                    <w:p w:rsidR="00031B97" w:rsidRPr="0003254F" w:rsidRDefault="00795A5F" w:rsidP="00031B9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54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C4747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7477">
        <w:rPr>
          <w:noProof/>
        </w:rPr>
        <w:lastRenderedPageBreak/>
        <w:drawing>
          <wp:inline distT="0" distB="0" distL="0" distR="0" wp14:anchorId="124A5D54" wp14:editId="49EB10E5">
            <wp:extent cx="9431655" cy="5016600"/>
            <wp:effectExtent l="0" t="0" r="0" b="0"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0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795A5F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9F3EF91" wp14:editId="7E3A675D">
                <wp:simplePos x="0" y="0"/>
                <wp:positionH relativeFrom="column">
                  <wp:posOffset>9077045</wp:posOffset>
                </wp:positionH>
                <wp:positionV relativeFrom="paragraph">
                  <wp:posOffset>60325</wp:posOffset>
                </wp:positionV>
                <wp:extent cx="542925" cy="344805"/>
                <wp:effectExtent l="3810" t="0" r="13335" b="13335"/>
                <wp:wrapNone/>
                <wp:docPr id="114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795A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4" o:spid="_x0000_s1073" style="position:absolute;left:0;text-align:left;margin-left:714.75pt;margin-top:4.75pt;width:42.75pt;height:27.15pt;rotation:9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" fillcolor="window" strokecolor="window" strokeweight="2pt">
                <v:textbox>
                  <w:txbxContent>
                    <w:p w:rsidR="00795A5F" w:rsidRPr="0003254F" w:rsidRDefault="00795A5F" w:rsidP="00795A5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55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1513BC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513BC" w:rsidRDefault="00C4747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7477">
        <w:rPr>
          <w:noProof/>
        </w:rPr>
        <w:lastRenderedPageBreak/>
        <w:drawing>
          <wp:inline distT="0" distB="0" distL="0" distR="0" wp14:anchorId="219C44E3" wp14:editId="030B73BD">
            <wp:extent cx="9431655" cy="5489831"/>
            <wp:effectExtent l="0" t="0" r="0" b="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795A5F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963C0C5" wp14:editId="32E73EBB">
                <wp:simplePos x="0" y="0"/>
                <wp:positionH relativeFrom="column">
                  <wp:posOffset>9087898</wp:posOffset>
                </wp:positionH>
                <wp:positionV relativeFrom="paragraph">
                  <wp:posOffset>108763</wp:posOffset>
                </wp:positionV>
                <wp:extent cx="543464" cy="345056"/>
                <wp:effectExtent l="3810" t="0" r="13335" b="13335"/>
                <wp:wrapNone/>
                <wp:docPr id="115" name="สี่เหลี่ยมผืนผ้า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795A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5" o:spid="_x0000_s1074" style="position:absolute;left:0;text-align:left;margin-left:715.6pt;margin-top:8.55pt;width:42.8pt;height:27.15pt;rotation:9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" fillcolor="window" strokecolor="window" strokeweight="2pt">
                <v:textbox>
                  <w:txbxContent>
                    <w:p w:rsidR="00795A5F" w:rsidRPr="0003254F" w:rsidRDefault="00795A5F" w:rsidP="00795A5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56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C4747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7477">
        <w:rPr>
          <w:noProof/>
        </w:rPr>
        <w:lastRenderedPageBreak/>
        <w:drawing>
          <wp:inline distT="0" distB="0" distL="0" distR="0" wp14:anchorId="6C5E4B65" wp14:editId="787F5C1F">
            <wp:extent cx="9431655" cy="5489831"/>
            <wp:effectExtent l="0" t="0" r="0" b="0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795A5F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8FE09F9" wp14:editId="54D160E9">
                <wp:simplePos x="0" y="0"/>
                <wp:positionH relativeFrom="column">
                  <wp:posOffset>8983980</wp:posOffset>
                </wp:positionH>
                <wp:positionV relativeFrom="paragraph">
                  <wp:posOffset>167167</wp:posOffset>
                </wp:positionV>
                <wp:extent cx="543464" cy="345056"/>
                <wp:effectExtent l="3810" t="0" r="13335" b="13335"/>
                <wp:wrapNone/>
                <wp:docPr id="116" name="สี่เหลี่ยมผืนผ้า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795A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6" o:spid="_x0000_s1075" style="position:absolute;left:0;text-align:left;margin-left:707.4pt;margin-top:13.15pt;width:42.8pt;height:27.15pt;rotation: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" fillcolor="window" strokecolor="window" strokeweight="2pt">
                <v:textbox>
                  <w:txbxContent>
                    <w:p w:rsidR="00795A5F" w:rsidRPr="0003254F" w:rsidRDefault="00795A5F" w:rsidP="00795A5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57</w:t>
                      </w:r>
                    </w:p>
                  </w:txbxContent>
                </v:textbox>
              </v:rect>
            </w:pict>
          </mc:Fallback>
        </mc:AlternateContent>
      </w:r>
    </w:p>
    <w:p w:rsidR="001513BC" w:rsidRDefault="00C47477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7477">
        <w:rPr>
          <w:noProof/>
        </w:rPr>
        <w:lastRenderedPageBreak/>
        <w:drawing>
          <wp:inline distT="0" distB="0" distL="0" distR="0" wp14:anchorId="7F7FA11C" wp14:editId="5E54A089">
            <wp:extent cx="9431655" cy="5489831"/>
            <wp:effectExtent l="0" t="0" r="0" b="0"/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54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BC" w:rsidRDefault="00795A5F" w:rsidP="00B4064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F9FA13A" wp14:editId="59F918C4">
                <wp:simplePos x="0" y="0"/>
                <wp:positionH relativeFrom="column">
                  <wp:posOffset>8943502</wp:posOffset>
                </wp:positionH>
                <wp:positionV relativeFrom="paragraph">
                  <wp:posOffset>172720</wp:posOffset>
                </wp:positionV>
                <wp:extent cx="543464" cy="345056"/>
                <wp:effectExtent l="3810" t="0" r="13335" b="13335"/>
                <wp:wrapNone/>
                <wp:docPr id="117" name="สี่เหลี่ยมผืนผ้า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3464" cy="345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795A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7" o:spid="_x0000_s1076" style="position:absolute;left:0;text-align:left;margin-left:704.2pt;margin-top:13.6pt;width:42.8pt;height:27.15pt;rotation: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" fillcolor="window" strokecolor="window" strokeweight="2pt">
                <v:textbox>
                  <w:txbxContent>
                    <w:p w:rsidR="00795A5F" w:rsidRPr="0003254F" w:rsidRDefault="00795A5F" w:rsidP="00795A5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58</w:t>
                      </w:r>
                    </w:p>
                  </w:txbxContent>
                </v:textbox>
              </v:rect>
            </w:pict>
          </mc:Fallback>
        </mc:AlternateContent>
      </w:r>
    </w:p>
    <w:p w:rsidR="00266362" w:rsidRPr="00B471C1" w:rsidRDefault="001F5798" w:rsidP="00B471C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sectPr w:rsidR="00266362" w:rsidRPr="00B471C1" w:rsidSect="00245EE9">
          <w:pgSz w:w="16838" w:h="11906" w:orient="landscape"/>
          <w:pgMar w:top="1701" w:right="1134" w:bottom="1134" w:left="851" w:header="709" w:footer="709" w:gutter="0"/>
          <w:cols w:space="708"/>
          <w:docGrid w:linePitch="360"/>
        </w:sectPr>
      </w:pPr>
      <w:r>
        <w:rPr>
          <w:rFonts w:ascii="Microsoft Sans Serif" w:eastAsia="Times New Roman" w:hAnsi="Microsoft Sans Serif" w:cs="Microsoft Sans Serif"/>
          <w:b/>
          <w:bCs/>
          <w:noProof/>
          <w:color w:val="0000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6298940" wp14:editId="22833438">
                <wp:simplePos x="0" y="0"/>
                <wp:positionH relativeFrom="column">
                  <wp:posOffset>8895715</wp:posOffset>
                </wp:positionH>
                <wp:positionV relativeFrom="paragraph">
                  <wp:posOffset>5584825</wp:posOffset>
                </wp:positionV>
                <wp:extent cx="542925" cy="344805"/>
                <wp:effectExtent l="3810" t="0" r="13335" b="13335"/>
                <wp:wrapNone/>
                <wp:docPr id="118" name="สี่เหลี่ยมผืนผ้า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344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3A0C" w:rsidRPr="0003254F" w:rsidRDefault="00AC3A0C" w:rsidP="00795A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8" o:spid="_x0000_s1077" style="position:absolute;left:0;text-align:left;margin-left:700.45pt;margin-top:439.75pt;width:42.75pt;height:27.15pt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" fillcolor="window" strokecolor="window" strokeweight="2pt">
                <v:textbox>
                  <w:txbxContent>
                    <w:p w:rsidR="00AC3A0C" w:rsidRPr="0003254F" w:rsidRDefault="00AC3A0C" w:rsidP="00795A5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59</w:t>
                      </w:r>
                    </w:p>
                  </w:txbxContent>
                </v:textbox>
              </v:rect>
            </w:pict>
          </mc:Fallback>
        </mc:AlternateContent>
      </w:r>
      <w:r w:rsidR="00C47477" w:rsidRPr="00C47477">
        <w:rPr>
          <w:noProof/>
        </w:rPr>
        <w:drawing>
          <wp:inline distT="0" distB="0" distL="0" distR="0" wp14:anchorId="75219F6A" wp14:editId="25ED92E8">
            <wp:extent cx="9431655" cy="3824105"/>
            <wp:effectExtent l="0" t="0" r="0" b="5080"/>
            <wp:docPr id="6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382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12065B" w:rsidRDefault="00C47477" w:rsidP="00B471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379DFA" wp14:editId="3DB45743">
                <wp:simplePos x="0" y="0"/>
                <wp:positionH relativeFrom="column">
                  <wp:posOffset>5384460</wp:posOffset>
                </wp:positionH>
                <wp:positionV relativeFrom="paragraph">
                  <wp:posOffset>-475541</wp:posOffset>
                </wp:positionV>
                <wp:extent cx="637954" cy="415113"/>
                <wp:effectExtent l="0" t="0" r="0" b="4445"/>
                <wp:wrapNone/>
                <wp:docPr id="65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54" cy="4151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3A0C" w:rsidRPr="00C47477" w:rsidRDefault="00AC3A0C" w:rsidP="00C474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4747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5" o:spid="_x0000_s1078" style="position:absolute;left:0;text-align:left;margin-left:423.95pt;margin-top:-37.45pt;width:50.25pt;height:32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" fillcolor="white [3212]" stroked="f" strokeweight="2pt">
                <v:textbox>
                  <w:txbxContent>
                    <w:p w:rsidR="00381AAC" w:rsidRPr="00C47477" w:rsidRDefault="00381AAC" w:rsidP="00C474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4747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60</w:t>
                      </w:r>
                    </w:p>
                  </w:txbxContent>
                </v:textbox>
              </v:rect>
            </w:pict>
          </mc:Fallback>
        </mc:AlternateContent>
      </w:r>
      <w:r w:rsidR="000A1F1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47E34" wp14:editId="57EA7B10">
                <wp:simplePos x="0" y="0"/>
                <wp:positionH relativeFrom="column">
                  <wp:posOffset>5191269</wp:posOffset>
                </wp:positionH>
                <wp:positionV relativeFrom="paragraph">
                  <wp:posOffset>-426792</wp:posOffset>
                </wp:positionV>
                <wp:extent cx="646981" cy="362310"/>
                <wp:effectExtent l="0" t="0" r="20320" b="1905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981" cy="362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3A0C" w:rsidRPr="000A1F13" w:rsidRDefault="00AC3A0C" w:rsidP="000A1F13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0" o:spid="_x0000_s1079" style="position:absolute;left:0;text-align:left;margin-left:408.75pt;margin-top:-33.6pt;width:50.95pt;height:28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" fillcolor="white [3201]" strokecolor="white [3212]" strokeweight="2pt">
                <v:textbox>
                  <w:txbxContent>
                    <w:p w:rsidR="00381AAC" w:rsidRPr="000A1F13" w:rsidRDefault="00381AAC" w:rsidP="000A1F13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12065B" w:rsidSect="00B471C1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3BC"/>
    <w:rsid w:val="0000387C"/>
    <w:rsid w:val="00005512"/>
    <w:rsid w:val="00012D6E"/>
    <w:rsid w:val="000143F6"/>
    <w:rsid w:val="000146F0"/>
    <w:rsid w:val="0002233E"/>
    <w:rsid w:val="00025188"/>
    <w:rsid w:val="000301F2"/>
    <w:rsid w:val="00031B97"/>
    <w:rsid w:val="0003254F"/>
    <w:rsid w:val="00035C50"/>
    <w:rsid w:val="000476DE"/>
    <w:rsid w:val="00050BAF"/>
    <w:rsid w:val="00057C7C"/>
    <w:rsid w:val="000620EC"/>
    <w:rsid w:val="00067E4A"/>
    <w:rsid w:val="00070283"/>
    <w:rsid w:val="00072A7E"/>
    <w:rsid w:val="000805E8"/>
    <w:rsid w:val="00095A7A"/>
    <w:rsid w:val="000A1F13"/>
    <w:rsid w:val="000A34BE"/>
    <w:rsid w:val="000B3C9A"/>
    <w:rsid w:val="000B4747"/>
    <w:rsid w:val="000E216C"/>
    <w:rsid w:val="000E219E"/>
    <w:rsid w:val="000E304A"/>
    <w:rsid w:val="00101B25"/>
    <w:rsid w:val="00102758"/>
    <w:rsid w:val="00110CDB"/>
    <w:rsid w:val="00114517"/>
    <w:rsid w:val="00114844"/>
    <w:rsid w:val="0011556A"/>
    <w:rsid w:val="001172DF"/>
    <w:rsid w:val="0012065B"/>
    <w:rsid w:val="001513BC"/>
    <w:rsid w:val="001800B7"/>
    <w:rsid w:val="00181F7C"/>
    <w:rsid w:val="00192F29"/>
    <w:rsid w:val="001A3FE9"/>
    <w:rsid w:val="001A4E11"/>
    <w:rsid w:val="001D5EE7"/>
    <w:rsid w:val="001F424D"/>
    <w:rsid w:val="001F5798"/>
    <w:rsid w:val="0020042C"/>
    <w:rsid w:val="0021118B"/>
    <w:rsid w:val="002376F6"/>
    <w:rsid w:val="00245EE9"/>
    <w:rsid w:val="002605C8"/>
    <w:rsid w:val="002630CB"/>
    <w:rsid w:val="00266362"/>
    <w:rsid w:val="00276C4E"/>
    <w:rsid w:val="002C209F"/>
    <w:rsid w:val="002D1747"/>
    <w:rsid w:val="002D5893"/>
    <w:rsid w:val="002E0538"/>
    <w:rsid w:val="002F2FA2"/>
    <w:rsid w:val="0030307D"/>
    <w:rsid w:val="00304D7C"/>
    <w:rsid w:val="00336766"/>
    <w:rsid w:val="00337A3B"/>
    <w:rsid w:val="00354763"/>
    <w:rsid w:val="00363575"/>
    <w:rsid w:val="00381AAC"/>
    <w:rsid w:val="00385E2D"/>
    <w:rsid w:val="0039447C"/>
    <w:rsid w:val="003A7BF4"/>
    <w:rsid w:val="003D1922"/>
    <w:rsid w:val="003D1CC9"/>
    <w:rsid w:val="003F1D61"/>
    <w:rsid w:val="003F24A3"/>
    <w:rsid w:val="004023AB"/>
    <w:rsid w:val="00421C44"/>
    <w:rsid w:val="00425CCF"/>
    <w:rsid w:val="004442BE"/>
    <w:rsid w:val="00450436"/>
    <w:rsid w:val="004516C3"/>
    <w:rsid w:val="00455CDB"/>
    <w:rsid w:val="004600ED"/>
    <w:rsid w:val="004639D2"/>
    <w:rsid w:val="00465788"/>
    <w:rsid w:val="00465EE4"/>
    <w:rsid w:val="00474E74"/>
    <w:rsid w:val="00476CC6"/>
    <w:rsid w:val="004804B3"/>
    <w:rsid w:val="00484917"/>
    <w:rsid w:val="00487A29"/>
    <w:rsid w:val="004C0090"/>
    <w:rsid w:val="004C51D8"/>
    <w:rsid w:val="004D289A"/>
    <w:rsid w:val="004D295C"/>
    <w:rsid w:val="004E3A2A"/>
    <w:rsid w:val="004F0CB8"/>
    <w:rsid w:val="004F0FBA"/>
    <w:rsid w:val="004F3843"/>
    <w:rsid w:val="005011A5"/>
    <w:rsid w:val="00513DEA"/>
    <w:rsid w:val="0051700B"/>
    <w:rsid w:val="0052690C"/>
    <w:rsid w:val="00541DA8"/>
    <w:rsid w:val="00541E54"/>
    <w:rsid w:val="00543289"/>
    <w:rsid w:val="00552B0C"/>
    <w:rsid w:val="00555114"/>
    <w:rsid w:val="00561AEB"/>
    <w:rsid w:val="0057690F"/>
    <w:rsid w:val="005A23BA"/>
    <w:rsid w:val="005B7EAF"/>
    <w:rsid w:val="005D0392"/>
    <w:rsid w:val="005D3E03"/>
    <w:rsid w:val="005D63EA"/>
    <w:rsid w:val="005D7E4A"/>
    <w:rsid w:val="005E7603"/>
    <w:rsid w:val="005F2D22"/>
    <w:rsid w:val="005F3BFD"/>
    <w:rsid w:val="00600800"/>
    <w:rsid w:val="00603902"/>
    <w:rsid w:val="00604855"/>
    <w:rsid w:val="006133BC"/>
    <w:rsid w:val="00636012"/>
    <w:rsid w:val="00660348"/>
    <w:rsid w:val="00661165"/>
    <w:rsid w:val="00672EE4"/>
    <w:rsid w:val="00677A2B"/>
    <w:rsid w:val="00680BF3"/>
    <w:rsid w:val="00682BE6"/>
    <w:rsid w:val="00697409"/>
    <w:rsid w:val="006A2A7C"/>
    <w:rsid w:val="006A5579"/>
    <w:rsid w:val="006B52B9"/>
    <w:rsid w:val="006D0E57"/>
    <w:rsid w:val="006D6A67"/>
    <w:rsid w:val="006E5A18"/>
    <w:rsid w:val="006F0063"/>
    <w:rsid w:val="006F0153"/>
    <w:rsid w:val="006F4814"/>
    <w:rsid w:val="006F5A4E"/>
    <w:rsid w:val="00702FF9"/>
    <w:rsid w:val="00717F65"/>
    <w:rsid w:val="007340DA"/>
    <w:rsid w:val="0073650D"/>
    <w:rsid w:val="007402CA"/>
    <w:rsid w:val="00745EB9"/>
    <w:rsid w:val="00757882"/>
    <w:rsid w:val="0076271C"/>
    <w:rsid w:val="00765BD3"/>
    <w:rsid w:val="00767060"/>
    <w:rsid w:val="007867E6"/>
    <w:rsid w:val="00787B11"/>
    <w:rsid w:val="007951D7"/>
    <w:rsid w:val="00795A5F"/>
    <w:rsid w:val="00795DC9"/>
    <w:rsid w:val="007B465B"/>
    <w:rsid w:val="007B6776"/>
    <w:rsid w:val="007C3EB6"/>
    <w:rsid w:val="007D3C15"/>
    <w:rsid w:val="007E69A1"/>
    <w:rsid w:val="007F4075"/>
    <w:rsid w:val="00801BE8"/>
    <w:rsid w:val="008049F2"/>
    <w:rsid w:val="00824017"/>
    <w:rsid w:val="008324EC"/>
    <w:rsid w:val="0084452B"/>
    <w:rsid w:val="00846E87"/>
    <w:rsid w:val="008541A6"/>
    <w:rsid w:val="008546C1"/>
    <w:rsid w:val="008562CD"/>
    <w:rsid w:val="00857816"/>
    <w:rsid w:val="008669A6"/>
    <w:rsid w:val="00886B14"/>
    <w:rsid w:val="00890771"/>
    <w:rsid w:val="00894053"/>
    <w:rsid w:val="008950CE"/>
    <w:rsid w:val="008A09B9"/>
    <w:rsid w:val="008A0D21"/>
    <w:rsid w:val="008A5A4C"/>
    <w:rsid w:val="008B0BF2"/>
    <w:rsid w:val="008D6AFF"/>
    <w:rsid w:val="009045AB"/>
    <w:rsid w:val="00905083"/>
    <w:rsid w:val="00905868"/>
    <w:rsid w:val="00913869"/>
    <w:rsid w:val="009265A5"/>
    <w:rsid w:val="00937FBE"/>
    <w:rsid w:val="009418EE"/>
    <w:rsid w:val="009638B3"/>
    <w:rsid w:val="009978A5"/>
    <w:rsid w:val="009B1F5D"/>
    <w:rsid w:val="009B338C"/>
    <w:rsid w:val="009D3D6D"/>
    <w:rsid w:val="009F082D"/>
    <w:rsid w:val="009F5CCF"/>
    <w:rsid w:val="009F76F0"/>
    <w:rsid w:val="00A15E0D"/>
    <w:rsid w:val="00A21024"/>
    <w:rsid w:val="00A2723D"/>
    <w:rsid w:val="00A55BFD"/>
    <w:rsid w:val="00A634FB"/>
    <w:rsid w:val="00A641A1"/>
    <w:rsid w:val="00A70AD5"/>
    <w:rsid w:val="00A744B7"/>
    <w:rsid w:val="00A90C91"/>
    <w:rsid w:val="00A918EA"/>
    <w:rsid w:val="00AA48CC"/>
    <w:rsid w:val="00AC3A0C"/>
    <w:rsid w:val="00AD74D7"/>
    <w:rsid w:val="00AE5361"/>
    <w:rsid w:val="00AE5560"/>
    <w:rsid w:val="00AF672E"/>
    <w:rsid w:val="00AF7854"/>
    <w:rsid w:val="00B0429B"/>
    <w:rsid w:val="00B073F9"/>
    <w:rsid w:val="00B23F44"/>
    <w:rsid w:val="00B24A99"/>
    <w:rsid w:val="00B27DD9"/>
    <w:rsid w:val="00B31BAA"/>
    <w:rsid w:val="00B40642"/>
    <w:rsid w:val="00B41B9F"/>
    <w:rsid w:val="00B4295D"/>
    <w:rsid w:val="00B471C1"/>
    <w:rsid w:val="00B66942"/>
    <w:rsid w:val="00B71312"/>
    <w:rsid w:val="00B718EE"/>
    <w:rsid w:val="00B82499"/>
    <w:rsid w:val="00B95BB0"/>
    <w:rsid w:val="00B96D3B"/>
    <w:rsid w:val="00BB3FE1"/>
    <w:rsid w:val="00BC0ECD"/>
    <w:rsid w:val="00C000E9"/>
    <w:rsid w:val="00C007E3"/>
    <w:rsid w:val="00C071FB"/>
    <w:rsid w:val="00C0763A"/>
    <w:rsid w:val="00C44562"/>
    <w:rsid w:val="00C47058"/>
    <w:rsid w:val="00C473C8"/>
    <w:rsid w:val="00C47477"/>
    <w:rsid w:val="00C640D0"/>
    <w:rsid w:val="00C66A61"/>
    <w:rsid w:val="00C90271"/>
    <w:rsid w:val="00C94623"/>
    <w:rsid w:val="00CA17B2"/>
    <w:rsid w:val="00CB4F31"/>
    <w:rsid w:val="00CB61BE"/>
    <w:rsid w:val="00CD107A"/>
    <w:rsid w:val="00CF550A"/>
    <w:rsid w:val="00CF7A18"/>
    <w:rsid w:val="00D02241"/>
    <w:rsid w:val="00D03711"/>
    <w:rsid w:val="00D040D4"/>
    <w:rsid w:val="00D14AF3"/>
    <w:rsid w:val="00D22ED0"/>
    <w:rsid w:val="00D33DFC"/>
    <w:rsid w:val="00D3568C"/>
    <w:rsid w:val="00D57265"/>
    <w:rsid w:val="00D6421E"/>
    <w:rsid w:val="00D67C9F"/>
    <w:rsid w:val="00D703BA"/>
    <w:rsid w:val="00D736C0"/>
    <w:rsid w:val="00D86903"/>
    <w:rsid w:val="00DB3B9F"/>
    <w:rsid w:val="00DC0F5A"/>
    <w:rsid w:val="00DC323B"/>
    <w:rsid w:val="00DC6E35"/>
    <w:rsid w:val="00DE0BDF"/>
    <w:rsid w:val="00DE5E77"/>
    <w:rsid w:val="00DE7356"/>
    <w:rsid w:val="00DF0AFB"/>
    <w:rsid w:val="00E07B26"/>
    <w:rsid w:val="00E15B44"/>
    <w:rsid w:val="00E2126D"/>
    <w:rsid w:val="00E22E1E"/>
    <w:rsid w:val="00E24FF5"/>
    <w:rsid w:val="00E312C9"/>
    <w:rsid w:val="00E51C39"/>
    <w:rsid w:val="00E528B9"/>
    <w:rsid w:val="00E60ED5"/>
    <w:rsid w:val="00E64CD1"/>
    <w:rsid w:val="00E6520A"/>
    <w:rsid w:val="00E728D6"/>
    <w:rsid w:val="00E77309"/>
    <w:rsid w:val="00E81F02"/>
    <w:rsid w:val="00E90804"/>
    <w:rsid w:val="00EA309B"/>
    <w:rsid w:val="00EC4CD1"/>
    <w:rsid w:val="00EC504E"/>
    <w:rsid w:val="00ED51E9"/>
    <w:rsid w:val="00EF0685"/>
    <w:rsid w:val="00F362CE"/>
    <w:rsid w:val="00F374C5"/>
    <w:rsid w:val="00F43FE1"/>
    <w:rsid w:val="00F51DE7"/>
    <w:rsid w:val="00F64BB6"/>
    <w:rsid w:val="00F65974"/>
    <w:rsid w:val="00F71A22"/>
    <w:rsid w:val="00F81174"/>
    <w:rsid w:val="00FA2A3D"/>
    <w:rsid w:val="00FA4811"/>
    <w:rsid w:val="00FA4DBC"/>
    <w:rsid w:val="00FB20F6"/>
    <w:rsid w:val="00FB6FF2"/>
    <w:rsid w:val="00FD11FD"/>
    <w:rsid w:val="00FE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6F6"/>
    <w:pPr>
      <w:ind w:left="720"/>
      <w:contextualSpacing/>
    </w:pPr>
  </w:style>
  <w:style w:type="table" w:styleId="a4">
    <w:name w:val="Table Grid"/>
    <w:basedOn w:val="a1"/>
    <w:uiPriority w:val="59"/>
    <w:rsid w:val="000B47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B23F4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23F44"/>
    <w:rPr>
      <w:color w:val="800080"/>
      <w:u w:val="single"/>
    </w:rPr>
  </w:style>
  <w:style w:type="paragraph" w:customStyle="1" w:styleId="xl65">
    <w:name w:val="xl65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D3D3D3" w:fill="D3D3D3"/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B23F4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9">
    <w:name w:val="xl69"/>
    <w:basedOn w:val="a"/>
    <w:rsid w:val="00B23F44"/>
    <w:pPr>
      <w:pBdr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B23F44"/>
    <w:pPr>
      <w:pBdr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1">
    <w:name w:val="xl71"/>
    <w:basedOn w:val="a"/>
    <w:rsid w:val="00B23F44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2">
    <w:name w:val="xl72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3">
    <w:name w:val="xl73"/>
    <w:basedOn w:val="a"/>
    <w:rsid w:val="00B23F44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4">
    <w:name w:val="xl74"/>
    <w:basedOn w:val="a"/>
    <w:rsid w:val="00B23F4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5">
    <w:name w:val="xl75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6">
    <w:name w:val="xl76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7">
    <w:name w:val="xl77"/>
    <w:basedOn w:val="a"/>
    <w:rsid w:val="00B23F4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8">
    <w:name w:val="xl78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9">
    <w:name w:val="xl79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B23F44"/>
    <w:pPr>
      <w:pBdr>
        <w:top w:val="single" w:sz="4" w:space="0" w:color="A9A9A9"/>
        <w:left w:val="single" w:sz="4" w:space="0" w:color="A9A9A9"/>
        <w:right w:val="single" w:sz="4" w:space="0" w:color="A9A9A9"/>
      </w:pBdr>
      <w:shd w:val="clear" w:color="D3D3D3" w:fill="D3D3D3"/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81">
    <w:name w:val="xl81"/>
    <w:basedOn w:val="a"/>
    <w:rsid w:val="00B23F44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2">
    <w:name w:val="xl82"/>
    <w:basedOn w:val="a"/>
    <w:rsid w:val="00B23F44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3">
    <w:name w:val="xl83"/>
    <w:basedOn w:val="a"/>
    <w:rsid w:val="00B23F44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4">
    <w:name w:val="xl84"/>
    <w:basedOn w:val="a"/>
    <w:rsid w:val="00B23F4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5">
    <w:name w:val="xl85"/>
    <w:basedOn w:val="a"/>
    <w:rsid w:val="00B23F44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D3D3D3" w:fill="D3D3D3"/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86">
    <w:name w:val="xl86"/>
    <w:basedOn w:val="a"/>
    <w:rsid w:val="00B23F44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7">
    <w:name w:val="xl87"/>
    <w:basedOn w:val="a"/>
    <w:rsid w:val="00B23F44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8">
    <w:name w:val="xl88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F55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F55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6F6"/>
    <w:pPr>
      <w:ind w:left="720"/>
      <w:contextualSpacing/>
    </w:pPr>
  </w:style>
  <w:style w:type="table" w:styleId="a4">
    <w:name w:val="Table Grid"/>
    <w:basedOn w:val="a1"/>
    <w:uiPriority w:val="59"/>
    <w:rsid w:val="000B47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B23F4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23F44"/>
    <w:rPr>
      <w:color w:val="800080"/>
      <w:u w:val="single"/>
    </w:rPr>
  </w:style>
  <w:style w:type="paragraph" w:customStyle="1" w:styleId="xl65">
    <w:name w:val="xl65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D3D3D3" w:fill="D3D3D3"/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B23F4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69">
    <w:name w:val="xl69"/>
    <w:basedOn w:val="a"/>
    <w:rsid w:val="00B23F44"/>
    <w:pPr>
      <w:pBdr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B23F44"/>
    <w:pPr>
      <w:pBdr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1">
    <w:name w:val="xl71"/>
    <w:basedOn w:val="a"/>
    <w:rsid w:val="00B23F44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2">
    <w:name w:val="xl72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3">
    <w:name w:val="xl73"/>
    <w:basedOn w:val="a"/>
    <w:rsid w:val="00B23F44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4">
    <w:name w:val="xl74"/>
    <w:basedOn w:val="a"/>
    <w:rsid w:val="00B23F4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5">
    <w:name w:val="xl75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6">
    <w:name w:val="xl76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7">
    <w:name w:val="xl77"/>
    <w:basedOn w:val="a"/>
    <w:rsid w:val="00B23F4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8">
    <w:name w:val="xl78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79">
    <w:name w:val="xl79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B23F44"/>
    <w:pPr>
      <w:pBdr>
        <w:top w:val="single" w:sz="4" w:space="0" w:color="A9A9A9"/>
        <w:left w:val="single" w:sz="4" w:space="0" w:color="A9A9A9"/>
        <w:right w:val="single" w:sz="4" w:space="0" w:color="A9A9A9"/>
      </w:pBdr>
      <w:shd w:val="clear" w:color="D3D3D3" w:fill="D3D3D3"/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81">
    <w:name w:val="xl81"/>
    <w:basedOn w:val="a"/>
    <w:rsid w:val="00B23F44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2">
    <w:name w:val="xl82"/>
    <w:basedOn w:val="a"/>
    <w:rsid w:val="00B23F44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3">
    <w:name w:val="xl83"/>
    <w:basedOn w:val="a"/>
    <w:rsid w:val="00B23F44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4">
    <w:name w:val="xl84"/>
    <w:basedOn w:val="a"/>
    <w:rsid w:val="00B23F44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5">
    <w:name w:val="xl85"/>
    <w:basedOn w:val="a"/>
    <w:rsid w:val="00B23F44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D3D3D3" w:fill="D3D3D3"/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86">
    <w:name w:val="xl86"/>
    <w:basedOn w:val="a"/>
    <w:rsid w:val="00B23F44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7">
    <w:name w:val="xl87"/>
    <w:basedOn w:val="a"/>
    <w:rsid w:val="00B23F44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8">
    <w:name w:val="xl88"/>
    <w:basedOn w:val="a"/>
    <w:rsid w:val="00B23F44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F55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F55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8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04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454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238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45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86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32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99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703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2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1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94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4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10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160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11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5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73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17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53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72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61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37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69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54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021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25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51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27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123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42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28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50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9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5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02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8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6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8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06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50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07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231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86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66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14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21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8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2538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36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74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28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6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09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30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89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58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122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05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85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10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00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55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47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8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12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56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70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27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06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55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449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98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06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63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54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95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12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570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18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23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83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83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8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28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35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45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7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2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9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3" Type="http://schemas.microsoft.com/office/2007/relationships/stylesWithEffects" Target="stylesWithEffects.xml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41" Type="http://schemas.openxmlformats.org/officeDocument/2006/relationships/image" Target="media/image36.e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2ABC0-934F-4A2C-8011-B0B09919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3059</TotalTime>
  <Pages>65</Pages>
  <Words>3378</Words>
  <Characters>19256</Characters>
  <Application>Microsoft Office Word</Application>
  <DocSecurity>0</DocSecurity>
  <Lines>160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165</cp:revision>
  <cp:lastPrinted>2019-09-16T02:07:00Z</cp:lastPrinted>
  <dcterms:created xsi:type="dcterms:W3CDTF">2019-08-20T03:12:00Z</dcterms:created>
  <dcterms:modified xsi:type="dcterms:W3CDTF">2020-06-24T08:45:00Z</dcterms:modified>
</cp:coreProperties>
</file>